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7A1" w:rsidRPr="00BE394A" w:rsidRDefault="00BE047B" w:rsidP="00BE047B">
      <w:pPr>
        <w:pStyle w:val="1"/>
        <w:jc w:val="center"/>
        <w:rPr>
          <w:rFonts w:ascii="方正小标宋_GBK" w:eastAsia="方正小标宋_GBK" w:hAnsi="方正小标宋_GBK"/>
          <w:b w:val="0"/>
          <w:bCs w:val="0"/>
          <w:sz w:val="30"/>
        </w:rPr>
      </w:pPr>
      <w:r w:rsidRPr="00BE394A">
        <w:rPr>
          <w:rFonts w:ascii="方正小标宋_GBK" w:eastAsia="方正小标宋_GBK" w:hAnsi="方正小标宋_GBK" w:hint="eastAsia"/>
          <w:b w:val="0"/>
          <w:bCs w:val="0"/>
          <w:sz w:val="30"/>
        </w:rPr>
        <w:t>（一）重大建设项目领域基层政务公开标准目录</w:t>
      </w:r>
    </w:p>
    <w:tbl>
      <w:tblPr>
        <w:tblW w:w="151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900"/>
        <w:gridCol w:w="887"/>
        <w:gridCol w:w="2173"/>
        <w:gridCol w:w="2700"/>
        <w:gridCol w:w="1620"/>
        <w:gridCol w:w="1080"/>
        <w:gridCol w:w="2700"/>
        <w:gridCol w:w="540"/>
        <w:gridCol w:w="720"/>
        <w:gridCol w:w="540"/>
        <w:gridCol w:w="736"/>
      </w:tblGrid>
      <w:tr w:rsidR="001537A1" w:rsidRPr="005D1EA5" w:rsidTr="00125FCE">
        <w:trPr>
          <w:cantSplit/>
          <w:trHeight w:val="420"/>
          <w:jc w:val="center"/>
        </w:trPr>
        <w:tc>
          <w:tcPr>
            <w:tcW w:w="585" w:type="dxa"/>
            <w:vMerge w:val="restart"/>
            <w:shd w:val="clear" w:color="auto" w:fill="auto"/>
            <w:vAlign w:val="center"/>
          </w:tcPr>
          <w:p w:rsidR="001537A1" w:rsidRPr="00CA7724" w:rsidRDefault="001537A1" w:rsidP="00125FCE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  <w:r w:rsidRPr="00CA7724">
              <w:rPr>
                <w:rFonts w:ascii="Times New Roman" w:eastAsia="黑体" w:hAnsi="Times New Roman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787" w:type="dxa"/>
            <w:gridSpan w:val="2"/>
            <w:shd w:val="clear" w:color="auto" w:fill="auto"/>
            <w:vAlign w:val="center"/>
          </w:tcPr>
          <w:p w:rsidR="001537A1" w:rsidRPr="006A05F7" w:rsidRDefault="001537A1" w:rsidP="00125FCE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6A05F7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173" w:type="dxa"/>
            <w:vMerge w:val="restart"/>
            <w:shd w:val="clear" w:color="auto" w:fill="auto"/>
            <w:vAlign w:val="center"/>
          </w:tcPr>
          <w:p w:rsidR="001537A1" w:rsidRPr="006A05F7" w:rsidRDefault="001537A1" w:rsidP="00125FCE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6A05F7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公开内容</w:t>
            </w: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（要素）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:rsidR="001537A1" w:rsidRPr="006A05F7" w:rsidRDefault="001537A1" w:rsidP="00125FCE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6A05F7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1537A1" w:rsidRPr="006A05F7" w:rsidRDefault="001537A1" w:rsidP="00125FCE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6A05F7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1537A1" w:rsidRPr="006A05F7" w:rsidRDefault="001537A1" w:rsidP="00125FCE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6A05F7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:rsidR="001537A1" w:rsidRPr="006A05F7" w:rsidRDefault="001537A1" w:rsidP="00125FCE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</w:rPr>
            </w:pPr>
            <w:r w:rsidRPr="006A05F7">
              <w:rPr>
                <w:rFonts w:ascii="黑体" w:eastAsia="黑体" w:hAnsi="宋体" w:cs="宋体" w:hint="eastAsia"/>
                <w:kern w:val="0"/>
                <w:sz w:val="22"/>
              </w:rPr>
              <w:t>公开渠道和载体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1537A1" w:rsidRPr="006A05F7" w:rsidRDefault="001537A1" w:rsidP="00125FCE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6A05F7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537A1" w:rsidRPr="006A05F7" w:rsidRDefault="001537A1" w:rsidP="00125FCE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6A05F7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公开方式</w:t>
            </w:r>
          </w:p>
        </w:tc>
      </w:tr>
      <w:tr w:rsidR="001537A1" w:rsidRPr="005D1EA5" w:rsidTr="00125FCE">
        <w:trPr>
          <w:cantSplit/>
          <w:trHeight w:val="1112"/>
          <w:jc w:val="center"/>
        </w:trPr>
        <w:tc>
          <w:tcPr>
            <w:tcW w:w="585" w:type="dxa"/>
            <w:vMerge/>
            <w:vAlign w:val="center"/>
          </w:tcPr>
          <w:p w:rsidR="001537A1" w:rsidRPr="008070F0" w:rsidRDefault="001537A1" w:rsidP="00125FCE">
            <w:pPr>
              <w:widowControl/>
              <w:jc w:val="left"/>
              <w:rPr>
                <w:rFonts w:ascii="Times New Roman" w:eastAsia="黑体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537A1" w:rsidRPr="006A05F7" w:rsidRDefault="001537A1" w:rsidP="00125FCE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6A05F7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1537A1" w:rsidRPr="006A05F7" w:rsidRDefault="001537A1" w:rsidP="00125FCE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6A05F7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173" w:type="dxa"/>
            <w:vMerge/>
            <w:vAlign w:val="center"/>
          </w:tcPr>
          <w:p w:rsidR="001537A1" w:rsidRPr="006A05F7" w:rsidRDefault="001537A1" w:rsidP="00125FCE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00" w:type="dxa"/>
            <w:vMerge/>
            <w:vAlign w:val="center"/>
          </w:tcPr>
          <w:p w:rsidR="001537A1" w:rsidRPr="006A05F7" w:rsidRDefault="001537A1" w:rsidP="00125FCE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/>
            <w:vAlign w:val="center"/>
          </w:tcPr>
          <w:p w:rsidR="001537A1" w:rsidRPr="006A05F7" w:rsidRDefault="001537A1" w:rsidP="00125FCE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vAlign w:val="center"/>
          </w:tcPr>
          <w:p w:rsidR="001537A1" w:rsidRPr="006A05F7" w:rsidRDefault="001537A1" w:rsidP="00125FCE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00" w:type="dxa"/>
            <w:vMerge/>
            <w:vAlign w:val="center"/>
          </w:tcPr>
          <w:p w:rsidR="001537A1" w:rsidRPr="006A05F7" w:rsidRDefault="001537A1" w:rsidP="00125FCE">
            <w:pPr>
              <w:widowControl/>
              <w:jc w:val="left"/>
              <w:rPr>
                <w:rFonts w:ascii="黑体" w:eastAsia="黑体" w:hAnsi="宋体" w:cs="宋体"/>
                <w:kern w:val="0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537A1" w:rsidRPr="006A05F7" w:rsidRDefault="001537A1" w:rsidP="00125FCE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6A05F7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537A1" w:rsidRPr="006A05F7" w:rsidRDefault="001537A1" w:rsidP="00125FCE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6A05F7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537A1" w:rsidRPr="006A05F7" w:rsidRDefault="001537A1" w:rsidP="00125FCE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6A05F7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1537A1" w:rsidRPr="006A05F7" w:rsidRDefault="001537A1" w:rsidP="00125FCE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6A05F7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依申请公开</w:t>
            </w:r>
          </w:p>
        </w:tc>
      </w:tr>
      <w:tr w:rsidR="001537A1" w:rsidRPr="005D1EA5" w:rsidTr="00E2542E">
        <w:trPr>
          <w:cantSplit/>
          <w:trHeight w:val="1123"/>
          <w:jc w:val="center"/>
        </w:trPr>
        <w:tc>
          <w:tcPr>
            <w:tcW w:w="585" w:type="dxa"/>
            <w:vAlign w:val="center"/>
          </w:tcPr>
          <w:p w:rsidR="001537A1" w:rsidRPr="00116932" w:rsidRDefault="001537A1" w:rsidP="00125FCE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t>1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1537A1" w:rsidRPr="00116932" w:rsidRDefault="001537A1" w:rsidP="00125FCE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批准服务信息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1537A1" w:rsidRPr="00116932" w:rsidRDefault="001537A1" w:rsidP="00125FCE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t>办事指南</w:t>
            </w:r>
          </w:p>
        </w:tc>
        <w:tc>
          <w:tcPr>
            <w:tcW w:w="2173" w:type="dxa"/>
          </w:tcPr>
          <w:p w:rsidR="001537A1" w:rsidRPr="00116932" w:rsidRDefault="001537A1" w:rsidP="00125FCE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t>申报材料清单、批准流程、办理时限、受理机构联系方式、申报要求等</w:t>
            </w:r>
          </w:p>
        </w:tc>
        <w:tc>
          <w:tcPr>
            <w:tcW w:w="2700" w:type="dxa"/>
          </w:tcPr>
          <w:p w:rsidR="001537A1" w:rsidRPr="00116932" w:rsidRDefault="001537A1" w:rsidP="00125FCE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t>《政府信息公开条例》</w:t>
            </w: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、</w:t>
            </w:r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t>《关于全面推进政务公开工作意见》</w:t>
            </w: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、</w:t>
            </w:r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t>《关于推进重大建设项目批准和实施领域政府信息公开的意见》</w:t>
            </w:r>
          </w:p>
        </w:tc>
        <w:tc>
          <w:tcPr>
            <w:tcW w:w="1620" w:type="dxa"/>
            <w:vAlign w:val="center"/>
          </w:tcPr>
          <w:p w:rsidR="001537A1" w:rsidRPr="00116932" w:rsidRDefault="001537A1" w:rsidP="00BD63C8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t>实时公开</w:t>
            </w:r>
          </w:p>
        </w:tc>
        <w:tc>
          <w:tcPr>
            <w:tcW w:w="1080" w:type="dxa"/>
            <w:vAlign w:val="center"/>
          </w:tcPr>
          <w:p w:rsidR="00ED36D0" w:rsidRDefault="008E36FE" w:rsidP="00ED36D0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云和县</w:t>
            </w:r>
          </w:p>
          <w:p w:rsidR="001537A1" w:rsidRPr="00116932" w:rsidRDefault="008E36FE" w:rsidP="00ED36D0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发展和</w:t>
            </w:r>
            <w:proofErr w:type="gramStart"/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改革局</w:t>
            </w:r>
            <w:proofErr w:type="gramEnd"/>
          </w:p>
        </w:tc>
        <w:tc>
          <w:tcPr>
            <w:tcW w:w="2700" w:type="dxa"/>
            <w:vAlign w:val="center"/>
          </w:tcPr>
          <w:p w:rsidR="001537A1" w:rsidRDefault="001537A1" w:rsidP="00E2542E">
            <w:pPr>
              <w:spacing w:line="24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    </w:t>
            </w:r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■两微一端    ■纸质媒体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    </w:t>
            </w:r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■公开查阅点  ■政务服务中心■便民服务站</w:t>
            </w:r>
          </w:p>
          <w:p w:rsidR="001537A1" w:rsidRPr="00116932" w:rsidRDefault="001537A1" w:rsidP="00E2542E">
            <w:pPr>
              <w:spacing w:line="24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■投资项目</w:t>
            </w:r>
            <w:proofErr w:type="gramStart"/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在线审批</w:t>
            </w:r>
            <w:proofErr w:type="gramEnd"/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监管平台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537A1" w:rsidRDefault="001537A1" w:rsidP="00125FCE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537A1" w:rsidRDefault="001537A1" w:rsidP="00125FCE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537A1" w:rsidRDefault="001537A1" w:rsidP="00125FCE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1537A1" w:rsidRDefault="001537A1" w:rsidP="00125FCE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1537A1" w:rsidRPr="005D1EA5" w:rsidTr="00E2542E">
        <w:trPr>
          <w:cantSplit/>
          <w:trHeight w:val="1123"/>
          <w:jc w:val="center"/>
        </w:trPr>
        <w:tc>
          <w:tcPr>
            <w:tcW w:w="585" w:type="dxa"/>
            <w:vAlign w:val="center"/>
          </w:tcPr>
          <w:p w:rsidR="001537A1" w:rsidRPr="00116932" w:rsidRDefault="001537A1" w:rsidP="00125FCE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t>2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1537A1" w:rsidRPr="00116932" w:rsidRDefault="001537A1" w:rsidP="00125FCE">
            <w:pPr>
              <w:spacing w:line="24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:rsidR="001537A1" w:rsidRPr="00116932" w:rsidRDefault="001537A1" w:rsidP="00125FCE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t>办理过程信息</w:t>
            </w:r>
          </w:p>
        </w:tc>
        <w:tc>
          <w:tcPr>
            <w:tcW w:w="2173" w:type="dxa"/>
          </w:tcPr>
          <w:p w:rsidR="001537A1" w:rsidRPr="00116932" w:rsidRDefault="001537A1" w:rsidP="00125FCE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t>事项名称、事项办理部门、办理进展等</w:t>
            </w:r>
          </w:p>
        </w:tc>
        <w:tc>
          <w:tcPr>
            <w:tcW w:w="2700" w:type="dxa"/>
          </w:tcPr>
          <w:p w:rsidR="001537A1" w:rsidRDefault="001537A1" w:rsidP="00125FCE">
            <w:pPr>
              <w:spacing w:line="240" w:lineRule="exact"/>
            </w:pPr>
            <w:r w:rsidRPr="0073034E">
              <w:rPr>
                <w:rFonts w:ascii="仿宋_GB2312" w:eastAsia="仿宋_GB2312" w:hAnsi="Times New Roman" w:hint="eastAsia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vAlign w:val="center"/>
          </w:tcPr>
          <w:p w:rsidR="001537A1" w:rsidRPr="00116932" w:rsidRDefault="001537A1" w:rsidP="00BD63C8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t>及时公开</w:t>
            </w:r>
          </w:p>
        </w:tc>
        <w:tc>
          <w:tcPr>
            <w:tcW w:w="1080" w:type="dxa"/>
            <w:vAlign w:val="center"/>
          </w:tcPr>
          <w:p w:rsidR="00ED36D0" w:rsidRDefault="00A35310" w:rsidP="00ED36D0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云和县</w:t>
            </w:r>
          </w:p>
          <w:p w:rsidR="001537A1" w:rsidRPr="00116932" w:rsidRDefault="00A35310" w:rsidP="00ED36D0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发展和</w:t>
            </w:r>
            <w:proofErr w:type="gramStart"/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改革局</w:t>
            </w:r>
            <w:proofErr w:type="gramEnd"/>
          </w:p>
        </w:tc>
        <w:tc>
          <w:tcPr>
            <w:tcW w:w="2700" w:type="dxa"/>
            <w:vAlign w:val="center"/>
          </w:tcPr>
          <w:p w:rsidR="00E2542E" w:rsidRDefault="001537A1" w:rsidP="00E2542E">
            <w:pPr>
              <w:spacing w:line="24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 xml:space="preserve">■政府网站   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 </w:t>
            </w:r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■两微一端</w:t>
            </w:r>
          </w:p>
          <w:p w:rsidR="001537A1" w:rsidRPr="00116932" w:rsidRDefault="001537A1" w:rsidP="00E2542E">
            <w:pPr>
              <w:spacing w:line="24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■政务服务中心</w:t>
            </w:r>
          </w:p>
          <w:p w:rsidR="001537A1" w:rsidRPr="00116932" w:rsidRDefault="001537A1" w:rsidP="00E2542E">
            <w:pPr>
              <w:spacing w:line="24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■投资项目</w:t>
            </w:r>
            <w:proofErr w:type="gramStart"/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在线审批</w:t>
            </w:r>
            <w:proofErr w:type="gramEnd"/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监管平台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537A1" w:rsidRDefault="001537A1" w:rsidP="00125FCE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537A1" w:rsidRDefault="001537A1" w:rsidP="004F261B">
            <w:pPr>
              <w:spacing w:line="240" w:lineRule="exac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F261B">
              <w:rPr>
                <w:rFonts w:ascii="仿宋_GB2312" w:eastAsia="仿宋_GB2312" w:hAnsi="Times New Roman" w:hint="eastAsia"/>
                <w:sz w:val="18"/>
                <w:szCs w:val="18"/>
              </w:rPr>
              <w:t>项目单位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537A1" w:rsidRDefault="001537A1" w:rsidP="00125FCE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1537A1" w:rsidRDefault="001537A1" w:rsidP="00125FCE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</w:tr>
      <w:tr w:rsidR="001537A1" w:rsidRPr="005D1EA5" w:rsidTr="00E2542E">
        <w:trPr>
          <w:cantSplit/>
          <w:trHeight w:val="1176"/>
          <w:jc w:val="center"/>
        </w:trPr>
        <w:tc>
          <w:tcPr>
            <w:tcW w:w="585" w:type="dxa"/>
            <w:vAlign w:val="center"/>
          </w:tcPr>
          <w:p w:rsidR="001537A1" w:rsidRPr="00116932" w:rsidRDefault="001537A1" w:rsidP="00125FCE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t>3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1537A1" w:rsidRPr="00116932" w:rsidRDefault="001537A1" w:rsidP="00125FCE">
            <w:pPr>
              <w:spacing w:line="24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:rsidR="001537A1" w:rsidRPr="00116932" w:rsidRDefault="001537A1" w:rsidP="00125FCE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t>咨询监督</w:t>
            </w:r>
          </w:p>
        </w:tc>
        <w:tc>
          <w:tcPr>
            <w:tcW w:w="2173" w:type="dxa"/>
          </w:tcPr>
          <w:p w:rsidR="001537A1" w:rsidRPr="00116932" w:rsidRDefault="001537A1" w:rsidP="00125FCE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t>咨询电话、监督投诉电话等</w:t>
            </w:r>
          </w:p>
        </w:tc>
        <w:tc>
          <w:tcPr>
            <w:tcW w:w="2700" w:type="dxa"/>
          </w:tcPr>
          <w:p w:rsidR="001537A1" w:rsidRDefault="001537A1" w:rsidP="00125FCE">
            <w:pPr>
              <w:spacing w:line="240" w:lineRule="exact"/>
            </w:pPr>
            <w:r w:rsidRPr="0073034E">
              <w:rPr>
                <w:rFonts w:ascii="仿宋_GB2312" w:eastAsia="仿宋_GB2312" w:hAnsi="Times New Roman" w:hint="eastAsia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vAlign w:val="center"/>
          </w:tcPr>
          <w:p w:rsidR="001537A1" w:rsidRPr="00116932" w:rsidRDefault="001537A1" w:rsidP="00BD63C8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t>实时公开</w:t>
            </w:r>
          </w:p>
        </w:tc>
        <w:tc>
          <w:tcPr>
            <w:tcW w:w="1080" w:type="dxa"/>
            <w:vAlign w:val="center"/>
          </w:tcPr>
          <w:p w:rsidR="00ED36D0" w:rsidRDefault="00A35310" w:rsidP="00ED36D0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云和县</w:t>
            </w:r>
          </w:p>
          <w:p w:rsidR="001537A1" w:rsidRPr="00116932" w:rsidRDefault="00A35310" w:rsidP="00ED36D0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发展和</w:t>
            </w:r>
            <w:proofErr w:type="gramStart"/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改革局</w:t>
            </w:r>
            <w:proofErr w:type="gramEnd"/>
          </w:p>
        </w:tc>
        <w:tc>
          <w:tcPr>
            <w:tcW w:w="2700" w:type="dxa"/>
            <w:vAlign w:val="center"/>
          </w:tcPr>
          <w:p w:rsidR="001537A1" w:rsidRPr="00116932" w:rsidRDefault="001537A1" w:rsidP="00E2542E">
            <w:pPr>
              <w:spacing w:line="24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    </w:t>
            </w:r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■两微一端</w:t>
            </w:r>
          </w:p>
          <w:p w:rsidR="001537A1" w:rsidRPr="00116932" w:rsidRDefault="001537A1" w:rsidP="00E2542E">
            <w:pPr>
              <w:spacing w:line="24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■纸质媒体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  </w:t>
            </w:r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 xml:space="preserve">■公开查阅点  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 </w:t>
            </w:r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■政务服务中心■便民服务站</w:t>
            </w:r>
          </w:p>
          <w:p w:rsidR="001537A1" w:rsidRPr="00116932" w:rsidRDefault="001537A1" w:rsidP="00E2542E">
            <w:pPr>
              <w:spacing w:line="24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■社区/企事业单位/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村公示栏</w:t>
            </w:r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■投资项目</w:t>
            </w:r>
            <w:proofErr w:type="gramStart"/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在线审批</w:t>
            </w:r>
            <w:proofErr w:type="gramEnd"/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监管平台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537A1" w:rsidRDefault="001537A1" w:rsidP="00125FCE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537A1" w:rsidRDefault="001537A1" w:rsidP="00125FCE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1537A1" w:rsidRDefault="001537A1" w:rsidP="00125FCE">
            <w:pPr>
              <w:spacing w:line="240" w:lineRule="exact"/>
              <w:rPr>
                <w:rFonts w:ascii="Times New Roman" w:hAnsi="Times New Roman"/>
                <w:sz w:val="30"/>
                <w:szCs w:val="30"/>
              </w:rPr>
            </w:pPr>
          </w:p>
          <w:p w:rsidR="001537A1" w:rsidRDefault="001537A1" w:rsidP="00125FCE">
            <w:pPr>
              <w:spacing w:line="240" w:lineRule="exac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537A1" w:rsidRDefault="001537A1" w:rsidP="00125FCE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1537A1" w:rsidRDefault="001537A1" w:rsidP="00125FCE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1537A1" w:rsidRPr="005D1EA5" w:rsidTr="00E2542E">
        <w:trPr>
          <w:cantSplit/>
          <w:trHeight w:val="1123"/>
          <w:jc w:val="center"/>
        </w:trPr>
        <w:tc>
          <w:tcPr>
            <w:tcW w:w="585" w:type="dxa"/>
            <w:vAlign w:val="center"/>
          </w:tcPr>
          <w:p w:rsidR="001537A1" w:rsidRPr="00116932" w:rsidRDefault="001537A1" w:rsidP="00125FCE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t>4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1537A1" w:rsidRPr="00116932" w:rsidRDefault="001537A1" w:rsidP="00125FCE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批准结果信息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1537A1" w:rsidRPr="00116932" w:rsidRDefault="001537A1" w:rsidP="00125FCE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t>政府投资项目建议书审批</w:t>
            </w:r>
          </w:p>
        </w:tc>
        <w:tc>
          <w:tcPr>
            <w:tcW w:w="2173" w:type="dxa"/>
          </w:tcPr>
          <w:p w:rsidR="001537A1" w:rsidRPr="00116932" w:rsidRDefault="001537A1" w:rsidP="00125FCE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t>审批结果、批复时间、批复文号、批复单位、项目名称、项目统一代码等</w:t>
            </w:r>
          </w:p>
        </w:tc>
        <w:tc>
          <w:tcPr>
            <w:tcW w:w="2700" w:type="dxa"/>
          </w:tcPr>
          <w:p w:rsidR="001537A1" w:rsidRDefault="001537A1" w:rsidP="00125FCE">
            <w:pPr>
              <w:spacing w:line="240" w:lineRule="exact"/>
            </w:pPr>
            <w:r w:rsidRPr="0073034E">
              <w:rPr>
                <w:rFonts w:ascii="仿宋_GB2312" w:eastAsia="仿宋_GB2312" w:hAnsi="Times New Roman" w:hint="eastAsia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</w:tcPr>
          <w:p w:rsidR="001537A1" w:rsidRPr="00116932" w:rsidRDefault="001537A1" w:rsidP="00125FCE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t>信息形成20个工作日内公开；其中行政许可、行政处罚事项应自</w:t>
            </w:r>
            <w:proofErr w:type="gramStart"/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t>作出</w:t>
            </w:r>
            <w:proofErr w:type="gramEnd"/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t>行政决定之日起7个工作日内公示</w:t>
            </w:r>
          </w:p>
        </w:tc>
        <w:tc>
          <w:tcPr>
            <w:tcW w:w="1080" w:type="dxa"/>
            <w:vAlign w:val="center"/>
          </w:tcPr>
          <w:p w:rsidR="00ED36D0" w:rsidRDefault="008E36FE" w:rsidP="00ED36D0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云和县</w:t>
            </w:r>
          </w:p>
          <w:p w:rsidR="001537A1" w:rsidRPr="00116932" w:rsidRDefault="008E36FE" w:rsidP="00ED36D0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发展和</w:t>
            </w:r>
            <w:proofErr w:type="gramStart"/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改革局</w:t>
            </w:r>
            <w:proofErr w:type="gramEnd"/>
          </w:p>
        </w:tc>
        <w:tc>
          <w:tcPr>
            <w:tcW w:w="2700" w:type="dxa"/>
            <w:vAlign w:val="center"/>
          </w:tcPr>
          <w:p w:rsidR="001537A1" w:rsidRDefault="001537A1" w:rsidP="00E2542E">
            <w:pPr>
              <w:spacing w:line="24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    </w:t>
            </w:r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■两微一端</w:t>
            </w:r>
          </w:p>
          <w:p w:rsidR="001537A1" w:rsidRDefault="001537A1" w:rsidP="00E2542E">
            <w:pPr>
              <w:spacing w:line="24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■发布会听证会</w:t>
            </w:r>
          </w:p>
          <w:p w:rsidR="001537A1" w:rsidRPr="00116932" w:rsidRDefault="001537A1" w:rsidP="00E2542E">
            <w:pPr>
              <w:spacing w:line="24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■政务服务中心</w:t>
            </w:r>
          </w:p>
          <w:p w:rsidR="001537A1" w:rsidRPr="00116932" w:rsidRDefault="001537A1" w:rsidP="00E2542E">
            <w:pPr>
              <w:spacing w:line="24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■投资项目</w:t>
            </w:r>
            <w:proofErr w:type="gramStart"/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在线审批</w:t>
            </w:r>
            <w:proofErr w:type="gramEnd"/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监管平台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537A1" w:rsidRDefault="001537A1" w:rsidP="00125FCE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537A1" w:rsidRDefault="001537A1" w:rsidP="00125FCE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537A1" w:rsidRDefault="001537A1" w:rsidP="00125FCE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1537A1" w:rsidRDefault="001537A1" w:rsidP="00125FCE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1537A1" w:rsidRPr="005D1EA5" w:rsidTr="00F317AB">
        <w:trPr>
          <w:cantSplit/>
          <w:trHeight w:val="1123"/>
          <w:jc w:val="center"/>
        </w:trPr>
        <w:tc>
          <w:tcPr>
            <w:tcW w:w="585" w:type="dxa"/>
            <w:vAlign w:val="center"/>
          </w:tcPr>
          <w:p w:rsidR="001537A1" w:rsidRPr="00116932" w:rsidRDefault="001537A1" w:rsidP="00125FCE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lastRenderedPageBreak/>
              <w:t>5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1537A1" w:rsidRPr="00116932" w:rsidRDefault="001537A1" w:rsidP="00125FCE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:rsidR="001537A1" w:rsidRPr="00116932" w:rsidRDefault="001537A1" w:rsidP="00125FCE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t>政府投资项目可行性研究报告审批</w:t>
            </w:r>
          </w:p>
        </w:tc>
        <w:tc>
          <w:tcPr>
            <w:tcW w:w="2173" w:type="dxa"/>
          </w:tcPr>
          <w:p w:rsidR="001537A1" w:rsidRPr="00116932" w:rsidRDefault="001537A1" w:rsidP="00125FCE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t>审批结果、批复时间、批复单位、批复文号、项目名称、项目统一代码等</w:t>
            </w:r>
          </w:p>
        </w:tc>
        <w:tc>
          <w:tcPr>
            <w:tcW w:w="2700" w:type="dxa"/>
          </w:tcPr>
          <w:p w:rsidR="001537A1" w:rsidRDefault="001537A1" w:rsidP="00125FCE">
            <w:pPr>
              <w:spacing w:line="240" w:lineRule="exact"/>
            </w:pPr>
            <w:r w:rsidRPr="0073034E">
              <w:rPr>
                <w:rFonts w:ascii="仿宋_GB2312" w:eastAsia="仿宋_GB2312" w:hAnsi="Times New Roman" w:hint="eastAsia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vAlign w:val="center"/>
          </w:tcPr>
          <w:p w:rsidR="001537A1" w:rsidRPr="00116932" w:rsidRDefault="001537A1" w:rsidP="00F317A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t>同上</w:t>
            </w:r>
          </w:p>
        </w:tc>
        <w:tc>
          <w:tcPr>
            <w:tcW w:w="1080" w:type="dxa"/>
            <w:vAlign w:val="center"/>
          </w:tcPr>
          <w:p w:rsidR="00F317AB" w:rsidRDefault="008E36FE" w:rsidP="00F317A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云和县</w:t>
            </w:r>
          </w:p>
          <w:p w:rsidR="001537A1" w:rsidRPr="00116932" w:rsidRDefault="008E36FE" w:rsidP="00F317A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发展和</w:t>
            </w:r>
            <w:proofErr w:type="gramStart"/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改革局</w:t>
            </w:r>
            <w:proofErr w:type="gramEnd"/>
          </w:p>
        </w:tc>
        <w:tc>
          <w:tcPr>
            <w:tcW w:w="2700" w:type="dxa"/>
          </w:tcPr>
          <w:p w:rsidR="001537A1" w:rsidRDefault="001537A1" w:rsidP="00125FCE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 xml:space="preserve">■政府网站   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 </w:t>
            </w:r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 xml:space="preserve">■两微一端    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 </w:t>
            </w:r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■发布会听证会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 </w:t>
            </w:r>
          </w:p>
          <w:p w:rsidR="001537A1" w:rsidRPr="00116932" w:rsidRDefault="001537A1" w:rsidP="00125FCE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■政务服务中心</w:t>
            </w:r>
          </w:p>
          <w:p w:rsidR="001537A1" w:rsidRPr="00116932" w:rsidRDefault="001537A1" w:rsidP="00125FCE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■投资项目</w:t>
            </w:r>
            <w:proofErr w:type="gramStart"/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在线审批</w:t>
            </w:r>
            <w:proofErr w:type="gramEnd"/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监管平台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537A1" w:rsidRDefault="001537A1" w:rsidP="00125FCE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537A1" w:rsidRDefault="001537A1" w:rsidP="00125FCE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537A1" w:rsidRDefault="001537A1" w:rsidP="00125FCE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1537A1" w:rsidRDefault="001537A1" w:rsidP="00125FCE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1537A1" w:rsidRPr="005D1EA5" w:rsidTr="00F317AB">
        <w:trPr>
          <w:cantSplit/>
          <w:trHeight w:val="1123"/>
          <w:jc w:val="center"/>
        </w:trPr>
        <w:tc>
          <w:tcPr>
            <w:tcW w:w="585" w:type="dxa"/>
            <w:vAlign w:val="center"/>
          </w:tcPr>
          <w:p w:rsidR="001537A1" w:rsidRPr="00116932" w:rsidRDefault="001537A1" w:rsidP="00125FCE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t>6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1537A1" w:rsidRPr="00116932" w:rsidRDefault="001537A1" w:rsidP="00125FCE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:rsidR="001537A1" w:rsidRPr="00116932" w:rsidRDefault="001537A1" w:rsidP="00125FCE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t>政府投资项目初步设计审批</w:t>
            </w:r>
          </w:p>
        </w:tc>
        <w:tc>
          <w:tcPr>
            <w:tcW w:w="2173" w:type="dxa"/>
          </w:tcPr>
          <w:p w:rsidR="001537A1" w:rsidRPr="00116932" w:rsidRDefault="001537A1" w:rsidP="00125FCE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t>审批结果、批复时间、批复单位、批复文号、项目名称、项目统一代码等</w:t>
            </w:r>
          </w:p>
        </w:tc>
        <w:tc>
          <w:tcPr>
            <w:tcW w:w="2700" w:type="dxa"/>
          </w:tcPr>
          <w:p w:rsidR="001537A1" w:rsidRDefault="001537A1" w:rsidP="00125FCE">
            <w:pPr>
              <w:spacing w:line="240" w:lineRule="exact"/>
            </w:pPr>
            <w:r w:rsidRPr="0073034E">
              <w:rPr>
                <w:rFonts w:ascii="仿宋_GB2312" w:eastAsia="仿宋_GB2312" w:hAnsi="Times New Roman" w:hint="eastAsia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vAlign w:val="center"/>
          </w:tcPr>
          <w:p w:rsidR="001537A1" w:rsidRPr="00116932" w:rsidRDefault="001537A1" w:rsidP="00F317A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t>同上</w:t>
            </w:r>
          </w:p>
        </w:tc>
        <w:tc>
          <w:tcPr>
            <w:tcW w:w="1080" w:type="dxa"/>
            <w:vAlign w:val="center"/>
          </w:tcPr>
          <w:p w:rsidR="00F317AB" w:rsidRDefault="008E36FE" w:rsidP="00F317A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云和县</w:t>
            </w:r>
          </w:p>
          <w:p w:rsidR="001537A1" w:rsidRPr="00116932" w:rsidRDefault="008E36FE" w:rsidP="00F317A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发展和</w:t>
            </w:r>
            <w:proofErr w:type="gramStart"/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改革局</w:t>
            </w:r>
            <w:proofErr w:type="gramEnd"/>
          </w:p>
        </w:tc>
        <w:tc>
          <w:tcPr>
            <w:tcW w:w="2700" w:type="dxa"/>
          </w:tcPr>
          <w:p w:rsidR="001537A1" w:rsidRDefault="001537A1" w:rsidP="00125FCE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■政府网站    ■两微一端    ■发布会听证会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 </w:t>
            </w:r>
          </w:p>
          <w:p w:rsidR="001537A1" w:rsidRPr="00116932" w:rsidRDefault="001537A1" w:rsidP="00125FCE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■政务服务中心</w:t>
            </w:r>
          </w:p>
          <w:p w:rsidR="001537A1" w:rsidRPr="00116932" w:rsidRDefault="001537A1" w:rsidP="00125FCE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■投资项目</w:t>
            </w:r>
            <w:proofErr w:type="gramStart"/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在线审批</w:t>
            </w:r>
            <w:proofErr w:type="gramEnd"/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监管平台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537A1" w:rsidRDefault="001537A1" w:rsidP="00125FCE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537A1" w:rsidRDefault="001537A1" w:rsidP="00125FCE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537A1" w:rsidRDefault="001537A1" w:rsidP="00125FCE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1537A1" w:rsidRDefault="001537A1" w:rsidP="00125FCE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1537A1" w:rsidRPr="005D1EA5" w:rsidTr="00F317AB">
        <w:trPr>
          <w:cantSplit/>
          <w:trHeight w:val="1123"/>
          <w:jc w:val="center"/>
        </w:trPr>
        <w:tc>
          <w:tcPr>
            <w:tcW w:w="585" w:type="dxa"/>
            <w:vAlign w:val="center"/>
          </w:tcPr>
          <w:p w:rsidR="001537A1" w:rsidRPr="00116932" w:rsidRDefault="001537A1" w:rsidP="00125FCE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t>7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1537A1" w:rsidRPr="00116932" w:rsidRDefault="001537A1" w:rsidP="00125FCE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:rsidR="001537A1" w:rsidRPr="00116932" w:rsidRDefault="001537A1" w:rsidP="00125FCE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t>企业投资项目核准</w:t>
            </w:r>
          </w:p>
        </w:tc>
        <w:tc>
          <w:tcPr>
            <w:tcW w:w="2173" w:type="dxa"/>
          </w:tcPr>
          <w:p w:rsidR="001537A1" w:rsidRPr="00116932" w:rsidRDefault="001537A1" w:rsidP="00125FCE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t>核准结果、核准时间、核准单位、核准文号、项目名称、项目统一代码等</w:t>
            </w:r>
          </w:p>
        </w:tc>
        <w:tc>
          <w:tcPr>
            <w:tcW w:w="2700" w:type="dxa"/>
          </w:tcPr>
          <w:p w:rsidR="001537A1" w:rsidRDefault="001537A1" w:rsidP="00125FCE">
            <w:pPr>
              <w:spacing w:line="240" w:lineRule="exact"/>
            </w:pPr>
            <w:r w:rsidRPr="0073034E">
              <w:rPr>
                <w:rFonts w:ascii="仿宋_GB2312" w:eastAsia="仿宋_GB2312" w:hAnsi="Times New Roman" w:hint="eastAsia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vAlign w:val="center"/>
          </w:tcPr>
          <w:p w:rsidR="001537A1" w:rsidRPr="00116932" w:rsidRDefault="001537A1" w:rsidP="00F317A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t>同上</w:t>
            </w:r>
          </w:p>
        </w:tc>
        <w:tc>
          <w:tcPr>
            <w:tcW w:w="1080" w:type="dxa"/>
            <w:vAlign w:val="center"/>
          </w:tcPr>
          <w:p w:rsidR="00F317AB" w:rsidRDefault="008E36FE" w:rsidP="00F317A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云和县</w:t>
            </w:r>
          </w:p>
          <w:p w:rsidR="001537A1" w:rsidRPr="00116932" w:rsidRDefault="008E36FE" w:rsidP="00F317A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发展和</w:t>
            </w:r>
            <w:proofErr w:type="gramStart"/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改革局</w:t>
            </w:r>
            <w:proofErr w:type="gramEnd"/>
          </w:p>
        </w:tc>
        <w:tc>
          <w:tcPr>
            <w:tcW w:w="2700" w:type="dxa"/>
          </w:tcPr>
          <w:p w:rsidR="001537A1" w:rsidRPr="00116932" w:rsidRDefault="001537A1" w:rsidP="00125FCE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■政府网站   ■两微一端    ■发布会听证会</w:t>
            </w:r>
          </w:p>
          <w:p w:rsidR="001537A1" w:rsidRPr="00116932" w:rsidRDefault="001537A1" w:rsidP="00125FCE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■政务服务中心</w:t>
            </w:r>
          </w:p>
          <w:p w:rsidR="001537A1" w:rsidRPr="00116932" w:rsidRDefault="001537A1" w:rsidP="00125FCE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■投资项目</w:t>
            </w:r>
            <w:proofErr w:type="gramStart"/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在线审批</w:t>
            </w:r>
            <w:proofErr w:type="gramEnd"/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监管平台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537A1" w:rsidRDefault="001537A1" w:rsidP="00125FCE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537A1" w:rsidRDefault="001537A1" w:rsidP="00125FCE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537A1" w:rsidRDefault="001537A1" w:rsidP="00125FCE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1537A1" w:rsidRDefault="001537A1" w:rsidP="00125FCE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1537A1" w:rsidRPr="005D1EA5" w:rsidTr="00F317AB">
        <w:trPr>
          <w:cantSplit/>
          <w:trHeight w:val="1123"/>
          <w:jc w:val="center"/>
        </w:trPr>
        <w:tc>
          <w:tcPr>
            <w:tcW w:w="585" w:type="dxa"/>
            <w:vAlign w:val="center"/>
          </w:tcPr>
          <w:p w:rsidR="001537A1" w:rsidRPr="00116932" w:rsidRDefault="001537A1" w:rsidP="00125FCE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t>8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1537A1" w:rsidRPr="00116932" w:rsidRDefault="001537A1" w:rsidP="00125FCE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批准结果信息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1537A1" w:rsidRPr="00116932" w:rsidRDefault="001537A1" w:rsidP="00125FCE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t>企业投资项目备案</w:t>
            </w:r>
          </w:p>
        </w:tc>
        <w:tc>
          <w:tcPr>
            <w:tcW w:w="2173" w:type="dxa"/>
          </w:tcPr>
          <w:p w:rsidR="001537A1" w:rsidRPr="00116932" w:rsidRDefault="001537A1" w:rsidP="00125FCE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t>备案号、备案时间、备案单位、项目名称、项目统一代码等</w:t>
            </w:r>
          </w:p>
        </w:tc>
        <w:tc>
          <w:tcPr>
            <w:tcW w:w="2700" w:type="dxa"/>
          </w:tcPr>
          <w:p w:rsidR="001537A1" w:rsidRDefault="001537A1" w:rsidP="00125FCE">
            <w:pPr>
              <w:spacing w:line="240" w:lineRule="exact"/>
            </w:pPr>
            <w:r w:rsidRPr="0073034E">
              <w:rPr>
                <w:rFonts w:ascii="仿宋_GB2312" w:eastAsia="仿宋_GB2312" w:hAnsi="Times New Roman" w:hint="eastAsia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vAlign w:val="center"/>
          </w:tcPr>
          <w:p w:rsidR="001537A1" w:rsidRPr="00116932" w:rsidRDefault="001537A1" w:rsidP="00F317A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t>同上</w:t>
            </w:r>
          </w:p>
        </w:tc>
        <w:tc>
          <w:tcPr>
            <w:tcW w:w="1080" w:type="dxa"/>
            <w:vAlign w:val="center"/>
          </w:tcPr>
          <w:p w:rsidR="00F317AB" w:rsidRDefault="008E36FE" w:rsidP="00F317A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云和县</w:t>
            </w:r>
          </w:p>
          <w:p w:rsidR="001537A1" w:rsidRPr="00116932" w:rsidRDefault="008E36FE" w:rsidP="00F317A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发展和</w:t>
            </w:r>
            <w:proofErr w:type="gramStart"/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改革局</w:t>
            </w:r>
            <w:proofErr w:type="gramEnd"/>
          </w:p>
        </w:tc>
        <w:tc>
          <w:tcPr>
            <w:tcW w:w="2700" w:type="dxa"/>
          </w:tcPr>
          <w:p w:rsidR="001537A1" w:rsidRPr="00116932" w:rsidRDefault="001537A1" w:rsidP="00125FCE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 xml:space="preserve">■政府网站   ■两微一端    </w:t>
            </w:r>
          </w:p>
          <w:p w:rsidR="001537A1" w:rsidRPr="00116932" w:rsidRDefault="001537A1" w:rsidP="00125FCE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■政务服务中心</w:t>
            </w:r>
          </w:p>
          <w:p w:rsidR="001537A1" w:rsidRPr="00116932" w:rsidRDefault="001537A1" w:rsidP="00125FCE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■投资项目</w:t>
            </w:r>
            <w:proofErr w:type="gramStart"/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在线审批</w:t>
            </w:r>
            <w:proofErr w:type="gramEnd"/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监管平台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537A1" w:rsidRDefault="001537A1" w:rsidP="00125FCE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537A1" w:rsidRDefault="001537A1" w:rsidP="00125FCE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537A1" w:rsidRDefault="001537A1" w:rsidP="00125FCE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1537A1" w:rsidRDefault="001537A1" w:rsidP="00125FCE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1537A1" w:rsidRPr="005D1EA5" w:rsidTr="00F317AB">
        <w:trPr>
          <w:cantSplit/>
          <w:trHeight w:val="1123"/>
          <w:jc w:val="center"/>
        </w:trPr>
        <w:tc>
          <w:tcPr>
            <w:tcW w:w="585" w:type="dxa"/>
            <w:vAlign w:val="center"/>
          </w:tcPr>
          <w:p w:rsidR="001537A1" w:rsidRPr="00116932" w:rsidRDefault="001537A1" w:rsidP="00125FCE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t>9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1537A1" w:rsidRPr="00116932" w:rsidRDefault="001537A1" w:rsidP="00125FCE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:rsidR="001537A1" w:rsidRPr="00116932" w:rsidRDefault="001537A1" w:rsidP="00125FCE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t>节能审查</w:t>
            </w:r>
          </w:p>
        </w:tc>
        <w:tc>
          <w:tcPr>
            <w:tcW w:w="2173" w:type="dxa"/>
          </w:tcPr>
          <w:p w:rsidR="001537A1" w:rsidRPr="00116932" w:rsidRDefault="001537A1" w:rsidP="00125FCE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t>审查结果、批复时间、批复单位、批复文号、项目名称、项目统一代码等</w:t>
            </w:r>
          </w:p>
        </w:tc>
        <w:tc>
          <w:tcPr>
            <w:tcW w:w="2700" w:type="dxa"/>
          </w:tcPr>
          <w:p w:rsidR="001537A1" w:rsidRDefault="001537A1" w:rsidP="00125FCE">
            <w:pPr>
              <w:spacing w:line="240" w:lineRule="exact"/>
            </w:pPr>
            <w:r w:rsidRPr="0073034E">
              <w:rPr>
                <w:rFonts w:ascii="仿宋_GB2312" w:eastAsia="仿宋_GB2312" w:hAnsi="Times New Roman" w:hint="eastAsia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vAlign w:val="center"/>
          </w:tcPr>
          <w:p w:rsidR="001537A1" w:rsidRPr="00116932" w:rsidRDefault="001537A1" w:rsidP="00F317A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t>同上</w:t>
            </w:r>
          </w:p>
        </w:tc>
        <w:tc>
          <w:tcPr>
            <w:tcW w:w="1080" w:type="dxa"/>
            <w:vAlign w:val="center"/>
          </w:tcPr>
          <w:p w:rsidR="00F317AB" w:rsidRDefault="008E36FE" w:rsidP="00F317A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云和县</w:t>
            </w:r>
          </w:p>
          <w:p w:rsidR="001537A1" w:rsidRPr="00116932" w:rsidRDefault="008E36FE" w:rsidP="00F317A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发展和</w:t>
            </w:r>
            <w:proofErr w:type="gramStart"/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改革局</w:t>
            </w:r>
            <w:proofErr w:type="gramEnd"/>
          </w:p>
        </w:tc>
        <w:tc>
          <w:tcPr>
            <w:tcW w:w="2700" w:type="dxa"/>
          </w:tcPr>
          <w:p w:rsidR="001537A1" w:rsidRPr="00116932" w:rsidRDefault="001537A1" w:rsidP="00125FCE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   </w:t>
            </w:r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■两微一端    ■发布会听证会</w:t>
            </w:r>
          </w:p>
          <w:p w:rsidR="001537A1" w:rsidRDefault="001537A1" w:rsidP="00125FCE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 xml:space="preserve">■政务服务中心 </w:t>
            </w:r>
          </w:p>
          <w:p w:rsidR="001537A1" w:rsidRPr="00116932" w:rsidRDefault="001537A1" w:rsidP="00125FCE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■投资项目</w:t>
            </w:r>
            <w:proofErr w:type="gramStart"/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在线审批</w:t>
            </w:r>
            <w:proofErr w:type="gramEnd"/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监管平台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537A1" w:rsidRDefault="001537A1" w:rsidP="00125FCE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537A1" w:rsidRDefault="001537A1" w:rsidP="00125FCE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537A1" w:rsidRDefault="001537A1" w:rsidP="00125FCE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1537A1" w:rsidRDefault="001537A1" w:rsidP="00125FCE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1537A1" w:rsidRPr="005D1EA5" w:rsidTr="00F317AB">
        <w:trPr>
          <w:cantSplit/>
          <w:trHeight w:val="1123"/>
          <w:jc w:val="center"/>
        </w:trPr>
        <w:tc>
          <w:tcPr>
            <w:tcW w:w="585" w:type="dxa"/>
            <w:vAlign w:val="center"/>
          </w:tcPr>
          <w:p w:rsidR="001537A1" w:rsidRPr="00116932" w:rsidRDefault="001537A1" w:rsidP="00125FCE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t>10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1537A1" w:rsidRPr="00116932" w:rsidRDefault="001537A1" w:rsidP="00125FCE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:rsidR="001537A1" w:rsidRPr="00116932" w:rsidRDefault="001537A1" w:rsidP="00125FCE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t>选址意见书</w:t>
            </w:r>
          </w:p>
        </w:tc>
        <w:tc>
          <w:tcPr>
            <w:tcW w:w="2173" w:type="dxa"/>
          </w:tcPr>
          <w:p w:rsidR="001537A1" w:rsidRPr="00116932" w:rsidRDefault="001537A1" w:rsidP="00125FCE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t>审批结果、批复时间、批复文号、项目名称、项目统一代码等</w:t>
            </w:r>
          </w:p>
        </w:tc>
        <w:tc>
          <w:tcPr>
            <w:tcW w:w="2700" w:type="dxa"/>
          </w:tcPr>
          <w:p w:rsidR="001537A1" w:rsidRDefault="001537A1" w:rsidP="00125FCE">
            <w:pPr>
              <w:spacing w:line="240" w:lineRule="exact"/>
            </w:pPr>
            <w:r w:rsidRPr="0073034E">
              <w:rPr>
                <w:rFonts w:ascii="仿宋_GB2312" w:eastAsia="仿宋_GB2312" w:hAnsi="Times New Roman" w:hint="eastAsia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vAlign w:val="center"/>
          </w:tcPr>
          <w:p w:rsidR="001537A1" w:rsidRPr="00116932" w:rsidRDefault="001537A1" w:rsidP="00F317A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t>同上</w:t>
            </w:r>
          </w:p>
        </w:tc>
        <w:tc>
          <w:tcPr>
            <w:tcW w:w="1080" w:type="dxa"/>
            <w:vAlign w:val="center"/>
          </w:tcPr>
          <w:p w:rsidR="00F317AB" w:rsidRDefault="00386CE5" w:rsidP="00F317A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云和县</w:t>
            </w:r>
          </w:p>
          <w:p w:rsidR="001537A1" w:rsidRPr="00116932" w:rsidRDefault="008E36FE" w:rsidP="00F317A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自然资源和规划局</w:t>
            </w:r>
          </w:p>
        </w:tc>
        <w:tc>
          <w:tcPr>
            <w:tcW w:w="2700" w:type="dxa"/>
          </w:tcPr>
          <w:p w:rsidR="001537A1" w:rsidRPr="00116932" w:rsidRDefault="001537A1" w:rsidP="00125FCE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■政府网站   ■两微一端    ■发布会听证会</w:t>
            </w:r>
          </w:p>
          <w:p w:rsidR="001537A1" w:rsidRPr="00116932" w:rsidRDefault="001537A1" w:rsidP="00125FCE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■政务服务中心</w:t>
            </w:r>
          </w:p>
          <w:p w:rsidR="001537A1" w:rsidRPr="00116932" w:rsidRDefault="001537A1" w:rsidP="00125FCE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■投资项目</w:t>
            </w:r>
            <w:proofErr w:type="gramStart"/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在线审批</w:t>
            </w:r>
            <w:proofErr w:type="gramEnd"/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监管平台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537A1" w:rsidRDefault="001537A1" w:rsidP="00125FCE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537A1" w:rsidRDefault="001537A1" w:rsidP="00125FCE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537A1" w:rsidRDefault="001537A1" w:rsidP="00125FCE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1537A1" w:rsidRDefault="001537A1" w:rsidP="00125FCE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1537A1" w:rsidRPr="005D1EA5" w:rsidTr="00F317AB">
        <w:trPr>
          <w:cantSplit/>
          <w:trHeight w:val="1123"/>
          <w:jc w:val="center"/>
        </w:trPr>
        <w:tc>
          <w:tcPr>
            <w:tcW w:w="585" w:type="dxa"/>
            <w:vAlign w:val="center"/>
          </w:tcPr>
          <w:p w:rsidR="001537A1" w:rsidRPr="00116932" w:rsidRDefault="001537A1" w:rsidP="00125FCE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t>11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1537A1" w:rsidRPr="00116932" w:rsidRDefault="001537A1" w:rsidP="00125FCE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:rsidR="001537A1" w:rsidRPr="00116932" w:rsidRDefault="001537A1" w:rsidP="00125FCE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t>建设项目用地（用海）预审</w:t>
            </w:r>
          </w:p>
        </w:tc>
        <w:tc>
          <w:tcPr>
            <w:tcW w:w="2173" w:type="dxa"/>
          </w:tcPr>
          <w:p w:rsidR="001537A1" w:rsidRPr="00116932" w:rsidRDefault="001537A1" w:rsidP="00125FCE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t>预审结果、批复时间、批复文号、项目名称、项目统一代码等</w:t>
            </w:r>
          </w:p>
        </w:tc>
        <w:tc>
          <w:tcPr>
            <w:tcW w:w="2700" w:type="dxa"/>
          </w:tcPr>
          <w:p w:rsidR="001537A1" w:rsidRDefault="001537A1" w:rsidP="00125FCE">
            <w:pPr>
              <w:spacing w:line="240" w:lineRule="exact"/>
            </w:pPr>
            <w:r w:rsidRPr="0073034E">
              <w:rPr>
                <w:rFonts w:ascii="仿宋_GB2312" w:eastAsia="仿宋_GB2312" w:hAnsi="Times New Roman" w:hint="eastAsia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vAlign w:val="center"/>
          </w:tcPr>
          <w:p w:rsidR="001537A1" w:rsidRPr="00116932" w:rsidRDefault="001537A1" w:rsidP="00F317A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t>同上</w:t>
            </w:r>
          </w:p>
        </w:tc>
        <w:tc>
          <w:tcPr>
            <w:tcW w:w="1080" w:type="dxa"/>
            <w:vAlign w:val="center"/>
          </w:tcPr>
          <w:p w:rsidR="00F317AB" w:rsidRDefault="00386CE5" w:rsidP="00F317A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云和县</w:t>
            </w:r>
          </w:p>
          <w:p w:rsidR="001537A1" w:rsidRPr="00116932" w:rsidRDefault="008E36FE" w:rsidP="00F317A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自然资源和规划局</w:t>
            </w:r>
          </w:p>
        </w:tc>
        <w:tc>
          <w:tcPr>
            <w:tcW w:w="2700" w:type="dxa"/>
          </w:tcPr>
          <w:p w:rsidR="001537A1" w:rsidRPr="00116932" w:rsidRDefault="001537A1" w:rsidP="00125FCE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   </w:t>
            </w:r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■两微一端    ■发布会听证会</w:t>
            </w:r>
          </w:p>
          <w:p w:rsidR="001537A1" w:rsidRPr="00116932" w:rsidRDefault="001537A1" w:rsidP="00125FCE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■政务服务中心</w:t>
            </w:r>
          </w:p>
          <w:p w:rsidR="001537A1" w:rsidRPr="00116932" w:rsidRDefault="001537A1" w:rsidP="00125FCE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■投资项目</w:t>
            </w:r>
            <w:proofErr w:type="gramStart"/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在线审批</w:t>
            </w:r>
            <w:proofErr w:type="gramEnd"/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监管平台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537A1" w:rsidRDefault="001537A1" w:rsidP="00125FCE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537A1" w:rsidRDefault="001537A1" w:rsidP="00125FCE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537A1" w:rsidRDefault="001537A1" w:rsidP="00125FCE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1537A1" w:rsidRDefault="001537A1" w:rsidP="00125FCE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1537A1" w:rsidRPr="005D1EA5" w:rsidTr="00F317AB">
        <w:trPr>
          <w:cantSplit/>
          <w:trHeight w:val="1123"/>
          <w:jc w:val="center"/>
        </w:trPr>
        <w:tc>
          <w:tcPr>
            <w:tcW w:w="585" w:type="dxa"/>
            <w:vAlign w:val="center"/>
          </w:tcPr>
          <w:p w:rsidR="001537A1" w:rsidRPr="00116932" w:rsidRDefault="001537A1" w:rsidP="00125FCE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lastRenderedPageBreak/>
              <w:t>12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1537A1" w:rsidRPr="00116932" w:rsidRDefault="001537A1" w:rsidP="00125FCE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批准结果信息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1537A1" w:rsidRPr="00116932" w:rsidRDefault="001537A1" w:rsidP="00125FCE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t>建设项目环境影响评价审批</w:t>
            </w:r>
          </w:p>
        </w:tc>
        <w:tc>
          <w:tcPr>
            <w:tcW w:w="2173" w:type="dxa"/>
          </w:tcPr>
          <w:p w:rsidR="001537A1" w:rsidRPr="00116932" w:rsidRDefault="001537A1" w:rsidP="00125FCE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t>审批结果、批复时间、批复文号、项目名称、项目统一代码等</w:t>
            </w:r>
          </w:p>
        </w:tc>
        <w:tc>
          <w:tcPr>
            <w:tcW w:w="2700" w:type="dxa"/>
          </w:tcPr>
          <w:p w:rsidR="001537A1" w:rsidRDefault="001537A1" w:rsidP="00125FCE">
            <w:pPr>
              <w:spacing w:line="240" w:lineRule="exact"/>
            </w:pPr>
            <w:r w:rsidRPr="0073034E">
              <w:rPr>
                <w:rFonts w:ascii="仿宋_GB2312" w:eastAsia="仿宋_GB2312" w:hAnsi="Times New Roman" w:hint="eastAsia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vAlign w:val="center"/>
          </w:tcPr>
          <w:p w:rsidR="001537A1" w:rsidRPr="00116932" w:rsidRDefault="001537A1" w:rsidP="00F317AB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t>同上</w:t>
            </w:r>
          </w:p>
        </w:tc>
        <w:tc>
          <w:tcPr>
            <w:tcW w:w="1080" w:type="dxa"/>
            <w:vAlign w:val="center"/>
          </w:tcPr>
          <w:p w:rsidR="001537A1" w:rsidRPr="00116932" w:rsidRDefault="008E36FE" w:rsidP="004741B6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市生态环境</w:t>
            </w:r>
            <w:r w:rsidR="004741B6">
              <w:rPr>
                <w:rFonts w:ascii="仿宋_GB2312" w:eastAsia="仿宋_GB2312" w:hAnsi="Times New Roman" w:hint="eastAsia"/>
                <w:sz w:val="18"/>
                <w:szCs w:val="18"/>
              </w:rPr>
              <w:t>局云和</w:t>
            </w: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分局</w:t>
            </w:r>
          </w:p>
        </w:tc>
        <w:tc>
          <w:tcPr>
            <w:tcW w:w="2700" w:type="dxa"/>
          </w:tcPr>
          <w:p w:rsidR="001537A1" w:rsidRPr="00116932" w:rsidRDefault="001537A1" w:rsidP="00125FCE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■政府网站   ■两微一端    ■发布会听证会</w:t>
            </w:r>
          </w:p>
          <w:p w:rsidR="001537A1" w:rsidRPr="00116932" w:rsidRDefault="001537A1" w:rsidP="00125FCE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■政务服务中心</w:t>
            </w:r>
          </w:p>
          <w:p w:rsidR="001537A1" w:rsidRPr="00116932" w:rsidRDefault="001537A1" w:rsidP="00125FCE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■投资项目</w:t>
            </w:r>
            <w:proofErr w:type="gramStart"/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在线审批</w:t>
            </w:r>
            <w:proofErr w:type="gramEnd"/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监管平台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537A1" w:rsidRDefault="001537A1" w:rsidP="00125FCE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537A1" w:rsidRDefault="001537A1" w:rsidP="00125FCE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537A1" w:rsidRDefault="001537A1" w:rsidP="00125FCE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1537A1" w:rsidRDefault="001537A1" w:rsidP="00125FCE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1537A1" w:rsidRPr="005D1EA5" w:rsidTr="00F317AB">
        <w:trPr>
          <w:cantSplit/>
          <w:trHeight w:val="1123"/>
          <w:jc w:val="center"/>
        </w:trPr>
        <w:tc>
          <w:tcPr>
            <w:tcW w:w="585" w:type="dxa"/>
            <w:vAlign w:val="center"/>
          </w:tcPr>
          <w:p w:rsidR="001537A1" w:rsidRPr="00116932" w:rsidRDefault="001537A1" w:rsidP="00125FCE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t>13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1537A1" w:rsidRPr="00116932" w:rsidRDefault="001537A1" w:rsidP="00125FCE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:rsidR="001537A1" w:rsidRPr="00116932" w:rsidRDefault="001537A1" w:rsidP="00125FCE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t>建设用地（</w:t>
            </w:r>
            <w:proofErr w:type="gramStart"/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t>含临时</w:t>
            </w:r>
            <w:proofErr w:type="gramEnd"/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t>用地）规划许可证核发</w:t>
            </w:r>
          </w:p>
        </w:tc>
        <w:tc>
          <w:tcPr>
            <w:tcW w:w="2173" w:type="dxa"/>
          </w:tcPr>
          <w:p w:rsidR="001537A1" w:rsidRPr="00116932" w:rsidRDefault="001537A1" w:rsidP="00125FCE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t>审核结果、建设用地（</w:t>
            </w:r>
            <w:proofErr w:type="gramStart"/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t>含临时</w:t>
            </w:r>
            <w:proofErr w:type="gramEnd"/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t>用地）规划许可证号、许可时间、发证机关、项目名称、项目统一代码等</w:t>
            </w:r>
          </w:p>
        </w:tc>
        <w:tc>
          <w:tcPr>
            <w:tcW w:w="2700" w:type="dxa"/>
          </w:tcPr>
          <w:p w:rsidR="001537A1" w:rsidRDefault="001537A1" w:rsidP="00125FCE">
            <w:pPr>
              <w:spacing w:line="240" w:lineRule="exact"/>
            </w:pPr>
            <w:r w:rsidRPr="0073034E">
              <w:rPr>
                <w:rFonts w:ascii="仿宋_GB2312" w:eastAsia="仿宋_GB2312" w:hAnsi="Times New Roman" w:hint="eastAsia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vAlign w:val="center"/>
          </w:tcPr>
          <w:p w:rsidR="001537A1" w:rsidRPr="00116932" w:rsidRDefault="001537A1" w:rsidP="00F317AB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t>同上</w:t>
            </w:r>
          </w:p>
        </w:tc>
        <w:tc>
          <w:tcPr>
            <w:tcW w:w="1080" w:type="dxa"/>
            <w:vAlign w:val="center"/>
          </w:tcPr>
          <w:p w:rsidR="00F317AB" w:rsidRDefault="00386CE5" w:rsidP="00F317A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云和县</w:t>
            </w:r>
          </w:p>
          <w:p w:rsidR="001537A1" w:rsidRPr="00116932" w:rsidRDefault="008E36FE" w:rsidP="00F317A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自然资源和规划局</w:t>
            </w:r>
          </w:p>
        </w:tc>
        <w:tc>
          <w:tcPr>
            <w:tcW w:w="2700" w:type="dxa"/>
          </w:tcPr>
          <w:p w:rsidR="001537A1" w:rsidRDefault="001537A1" w:rsidP="00125FCE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   </w:t>
            </w:r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■两微一端    ■发布会听证会</w:t>
            </w:r>
          </w:p>
          <w:p w:rsidR="001537A1" w:rsidRPr="00116932" w:rsidRDefault="001537A1" w:rsidP="00125FCE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■政务服务中心</w:t>
            </w:r>
          </w:p>
          <w:p w:rsidR="001537A1" w:rsidRPr="00116932" w:rsidRDefault="001537A1" w:rsidP="00125FCE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■投资项目</w:t>
            </w:r>
            <w:proofErr w:type="gramStart"/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在线审批</w:t>
            </w:r>
            <w:proofErr w:type="gramEnd"/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监管平台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537A1" w:rsidRDefault="001537A1" w:rsidP="00125FCE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537A1" w:rsidRDefault="001537A1" w:rsidP="00125FCE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537A1" w:rsidRDefault="001537A1" w:rsidP="00125FCE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1537A1" w:rsidRDefault="001537A1" w:rsidP="00125FCE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1537A1" w:rsidRPr="005D1EA5" w:rsidTr="00F317AB">
        <w:trPr>
          <w:cantSplit/>
          <w:trHeight w:val="1123"/>
          <w:jc w:val="center"/>
        </w:trPr>
        <w:tc>
          <w:tcPr>
            <w:tcW w:w="585" w:type="dxa"/>
            <w:vAlign w:val="center"/>
          </w:tcPr>
          <w:p w:rsidR="001537A1" w:rsidRPr="00116932" w:rsidRDefault="001537A1" w:rsidP="00125FCE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t>14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1537A1" w:rsidRPr="00116932" w:rsidRDefault="001537A1" w:rsidP="00125FCE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:rsidR="001537A1" w:rsidRPr="00116932" w:rsidRDefault="001537A1" w:rsidP="00125FCE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t>建设工程规划许可证核发</w:t>
            </w:r>
          </w:p>
        </w:tc>
        <w:tc>
          <w:tcPr>
            <w:tcW w:w="2173" w:type="dxa"/>
          </w:tcPr>
          <w:p w:rsidR="001537A1" w:rsidRPr="00116932" w:rsidRDefault="001537A1" w:rsidP="00125FCE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t>审核结果、建设工程规划许可证号、许可时间、发证机关、项目名称、项目统一代码等</w:t>
            </w:r>
          </w:p>
        </w:tc>
        <w:tc>
          <w:tcPr>
            <w:tcW w:w="2700" w:type="dxa"/>
          </w:tcPr>
          <w:p w:rsidR="001537A1" w:rsidRDefault="001537A1" w:rsidP="00125FCE">
            <w:pPr>
              <w:spacing w:line="240" w:lineRule="exact"/>
            </w:pPr>
            <w:r w:rsidRPr="0073034E">
              <w:rPr>
                <w:rFonts w:ascii="仿宋_GB2312" w:eastAsia="仿宋_GB2312" w:hAnsi="Times New Roman" w:hint="eastAsia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vAlign w:val="center"/>
          </w:tcPr>
          <w:p w:rsidR="001537A1" w:rsidRDefault="001537A1" w:rsidP="00F317AB">
            <w:pPr>
              <w:jc w:val="center"/>
            </w:pPr>
            <w:r w:rsidRPr="003019F9">
              <w:rPr>
                <w:rFonts w:ascii="仿宋_GB2312" w:eastAsia="仿宋_GB2312" w:hAnsi="Times New Roman" w:hint="eastAsia"/>
                <w:sz w:val="18"/>
                <w:szCs w:val="18"/>
              </w:rPr>
              <w:t>同上</w:t>
            </w:r>
          </w:p>
        </w:tc>
        <w:tc>
          <w:tcPr>
            <w:tcW w:w="1080" w:type="dxa"/>
            <w:vAlign w:val="center"/>
          </w:tcPr>
          <w:p w:rsidR="00F317AB" w:rsidRDefault="009C0EC9" w:rsidP="00F317A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云和县</w:t>
            </w:r>
          </w:p>
          <w:p w:rsidR="001537A1" w:rsidRPr="00116932" w:rsidRDefault="009C0EC9" w:rsidP="00F317A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自然资源和规划局</w:t>
            </w:r>
          </w:p>
        </w:tc>
        <w:tc>
          <w:tcPr>
            <w:tcW w:w="2700" w:type="dxa"/>
          </w:tcPr>
          <w:p w:rsidR="001537A1" w:rsidRPr="00116932" w:rsidRDefault="001537A1" w:rsidP="00125FCE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■政府网站    ■两微一端    ■发布会听证会</w:t>
            </w:r>
          </w:p>
          <w:p w:rsidR="001537A1" w:rsidRPr="00116932" w:rsidRDefault="001537A1" w:rsidP="00125FCE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■政务服务中心</w:t>
            </w:r>
          </w:p>
          <w:p w:rsidR="001537A1" w:rsidRPr="00116932" w:rsidRDefault="001537A1" w:rsidP="00125FCE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■投资项目</w:t>
            </w:r>
            <w:proofErr w:type="gramStart"/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在线审批</w:t>
            </w:r>
            <w:proofErr w:type="gramEnd"/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监管平台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537A1" w:rsidRDefault="001537A1" w:rsidP="00125FCE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537A1" w:rsidRDefault="001537A1" w:rsidP="00125FCE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537A1" w:rsidRDefault="001537A1" w:rsidP="00125FCE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1537A1" w:rsidRDefault="001537A1" w:rsidP="00125FCE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1537A1" w:rsidRPr="005D1EA5" w:rsidTr="00F317AB">
        <w:trPr>
          <w:cantSplit/>
          <w:trHeight w:val="1123"/>
          <w:jc w:val="center"/>
        </w:trPr>
        <w:tc>
          <w:tcPr>
            <w:tcW w:w="585" w:type="dxa"/>
            <w:vAlign w:val="center"/>
          </w:tcPr>
          <w:p w:rsidR="001537A1" w:rsidRPr="00116932" w:rsidRDefault="001537A1" w:rsidP="00125FCE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t>15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1537A1" w:rsidRPr="00116932" w:rsidRDefault="001537A1" w:rsidP="00125FCE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:rsidR="001537A1" w:rsidRPr="00116932" w:rsidRDefault="001537A1" w:rsidP="00125FCE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t>乡村建设规划许可证核发</w:t>
            </w:r>
          </w:p>
        </w:tc>
        <w:tc>
          <w:tcPr>
            <w:tcW w:w="2173" w:type="dxa"/>
          </w:tcPr>
          <w:p w:rsidR="001537A1" w:rsidRPr="00116932" w:rsidRDefault="001537A1" w:rsidP="00125FCE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t>审核结果、乡村建设规划许可证号、许可时间、发证机关、项目名称、项目统一代码等</w:t>
            </w:r>
          </w:p>
        </w:tc>
        <w:tc>
          <w:tcPr>
            <w:tcW w:w="2700" w:type="dxa"/>
          </w:tcPr>
          <w:p w:rsidR="001537A1" w:rsidRDefault="001537A1" w:rsidP="00125FCE">
            <w:pPr>
              <w:spacing w:line="240" w:lineRule="exact"/>
            </w:pPr>
            <w:r w:rsidRPr="0073034E">
              <w:rPr>
                <w:rFonts w:ascii="仿宋_GB2312" w:eastAsia="仿宋_GB2312" w:hAnsi="Times New Roman" w:hint="eastAsia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vAlign w:val="center"/>
          </w:tcPr>
          <w:p w:rsidR="001537A1" w:rsidRDefault="001537A1" w:rsidP="00F317AB">
            <w:pPr>
              <w:jc w:val="center"/>
            </w:pPr>
            <w:r w:rsidRPr="003019F9">
              <w:rPr>
                <w:rFonts w:ascii="仿宋_GB2312" w:eastAsia="仿宋_GB2312" w:hAnsi="Times New Roman" w:hint="eastAsia"/>
                <w:sz w:val="18"/>
                <w:szCs w:val="18"/>
              </w:rPr>
              <w:t>同上</w:t>
            </w:r>
          </w:p>
        </w:tc>
        <w:tc>
          <w:tcPr>
            <w:tcW w:w="1080" w:type="dxa"/>
            <w:vAlign w:val="center"/>
          </w:tcPr>
          <w:p w:rsidR="00F317AB" w:rsidRDefault="009C0EC9" w:rsidP="00F317A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云和县</w:t>
            </w:r>
          </w:p>
          <w:p w:rsidR="001537A1" w:rsidRPr="00116932" w:rsidRDefault="009C0EC9" w:rsidP="00F317A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自然资源和规划局</w:t>
            </w:r>
          </w:p>
        </w:tc>
        <w:tc>
          <w:tcPr>
            <w:tcW w:w="2700" w:type="dxa"/>
          </w:tcPr>
          <w:p w:rsidR="001537A1" w:rsidRPr="00116932" w:rsidRDefault="001537A1" w:rsidP="00125FCE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■政府网站    ■两微一端    ■发布会听证会</w:t>
            </w:r>
          </w:p>
          <w:p w:rsidR="001537A1" w:rsidRPr="00116932" w:rsidRDefault="001537A1" w:rsidP="00125FCE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■政务服务中心</w:t>
            </w:r>
          </w:p>
          <w:p w:rsidR="001537A1" w:rsidRPr="00116932" w:rsidRDefault="001537A1" w:rsidP="00125FCE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■投资项目</w:t>
            </w:r>
            <w:proofErr w:type="gramStart"/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在线审批</w:t>
            </w:r>
            <w:proofErr w:type="gramEnd"/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监管平台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537A1" w:rsidRDefault="001537A1" w:rsidP="00125FCE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537A1" w:rsidRDefault="001537A1" w:rsidP="00125FCE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537A1" w:rsidRDefault="001537A1" w:rsidP="00125FCE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1537A1" w:rsidRDefault="001537A1" w:rsidP="00125FCE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1537A1" w:rsidRPr="005D1EA5" w:rsidTr="00F317AB">
        <w:trPr>
          <w:cantSplit/>
          <w:trHeight w:val="1123"/>
          <w:jc w:val="center"/>
        </w:trPr>
        <w:tc>
          <w:tcPr>
            <w:tcW w:w="585" w:type="dxa"/>
            <w:vAlign w:val="center"/>
          </w:tcPr>
          <w:p w:rsidR="001537A1" w:rsidRPr="00116932" w:rsidRDefault="001537A1" w:rsidP="00125FCE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t>16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1537A1" w:rsidRPr="00116932" w:rsidRDefault="001537A1" w:rsidP="00125FCE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批准结果信息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1537A1" w:rsidRPr="00116932" w:rsidRDefault="001537A1" w:rsidP="00125FCE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t>建筑工程施工许可证核发</w:t>
            </w:r>
          </w:p>
        </w:tc>
        <w:tc>
          <w:tcPr>
            <w:tcW w:w="2173" w:type="dxa"/>
          </w:tcPr>
          <w:p w:rsidR="001537A1" w:rsidRPr="00116932" w:rsidRDefault="001537A1" w:rsidP="00125FCE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t>审核结果、建筑工程施工许可证号、施工许可日期、发证机关、项目名称、项目统一代码等</w:t>
            </w:r>
          </w:p>
        </w:tc>
        <w:tc>
          <w:tcPr>
            <w:tcW w:w="2700" w:type="dxa"/>
          </w:tcPr>
          <w:p w:rsidR="001537A1" w:rsidRDefault="001537A1" w:rsidP="00125FCE">
            <w:pPr>
              <w:spacing w:line="240" w:lineRule="exact"/>
            </w:pPr>
            <w:r w:rsidRPr="0073034E">
              <w:rPr>
                <w:rFonts w:ascii="仿宋_GB2312" w:eastAsia="仿宋_GB2312" w:hAnsi="Times New Roman" w:hint="eastAsia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vAlign w:val="center"/>
          </w:tcPr>
          <w:p w:rsidR="001537A1" w:rsidRDefault="001537A1" w:rsidP="00F317AB">
            <w:pPr>
              <w:jc w:val="center"/>
            </w:pPr>
            <w:r w:rsidRPr="003019F9">
              <w:rPr>
                <w:rFonts w:ascii="仿宋_GB2312" w:eastAsia="仿宋_GB2312" w:hAnsi="Times New Roman" w:hint="eastAsia"/>
                <w:sz w:val="18"/>
                <w:szCs w:val="18"/>
              </w:rPr>
              <w:t>同上</w:t>
            </w:r>
          </w:p>
        </w:tc>
        <w:tc>
          <w:tcPr>
            <w:tcW w:w="1080" w:type="dxa"/>
            <w:vAlign w:val="center"/>
          </w:tcPr>
          <w:p w:rsidR="00F317AB" w:rsidRDefault="00386CE5" w:rsidP="00F317A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云和县</w:t>
            </w:r>
          </w:p>
          <w:p w:rsidR="00F317AB" w:rsidRPr="00116932" w:rsidRDefault="008E36FE" w:rsidP="00F317A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住建局</w:t>
            </w:r>
          </w:p>
        </w:tc>
        <w:tc>
          <w:tcPr>
            <w:tcW w:w="2700" w:type="dxa"/>
          </w:tcPr>
          <w:p w:rsidR="001537A1" w:rsidRPr="00116932" w:rsidRDefault="001537A1" w:rsidP="00125FCE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■政府网站    ■两微一端    ■发布会听证会</w:t>
            </w:r>
          </w:p>
          <w:p w:rsidR="001537A1" w:rsidRPr="00116932" w:rsidRDefault="001537A1" w:rsidP="00125FCE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■政务服务中心</w:t>
            </w:r>
          </w:p>
          <w:p w:rsidR="001537A1" w:rsidRPr="00116932" w:rsidRDefault="001537A1" w:rsidP="00125FCE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■投资项目</w:t>
            </w:r>
            <w:proofErr w:type="gramStart"/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在线审批</w:t>
            </w:r>
            <w:proofErr w:type="gramEnd"/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监管平台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537A1" w:rsidRDefault="001537A1" w:rsidP="00125FCE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537A1" w:rsidRDefault="001537A1" w:rsidP="00125FCE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537A1" w:rsidRDefault="001537A1" w:rsidP="00125FCE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1537A1" w:rsidRDefault="001537A1" w:rsidP="00125FCE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1537A1" w:rsidRPr="005D1EA5" w:rsidTr="00F317AB">
        <w:trPr>
          <w:cantSplit/>
          <w:trHeight w:val="1123"/>
          <w:jc w:val="center"/>
        </w:trPr>
        <w:tc>
          <w:tcPr>
            <w:tcW w:w="585" w:type="dxa"/>
            <w:vAlign w:val="center"/>
          </w:tcPr>
          <w:p w:rsidR="001537A1" w:rsidRPr="00116932" w:rsidRDefault="001537A1" w:rsidP="00125FCE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t>17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1537A1" w:rsidRPr="00116932" w:rsidRDefault="001537A1" w:rsidP="00125FCE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:rsidR="001537A1" w:rsidRPr="00116932" w:rsidRDefault="001537A1" w:rsidP="00125FCE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t>招标事项审批核准结果</w:t>
            </w:r>
          </w:p>
        </w:tc>
        <w:tc>
          <w:tcPr>
            <w:tcW w:w="2173" w:type="dxa"/>
          </w:tcPr>
          <w:p w:rsidR="001537A1" w:rsidRPr="00116932" w:rsidRDefault="001537A1" w:rsidP="00125FCE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t>审批部门、批复时间、招标方式、项目名称、项目统一代码等</w:t>
            </w:r>
          </w:p>
        </w:tc>
        <w:tc>
          <w:tcPr>
            <w:tcW w:w="2700" w:type="dxa"/>
          </w:tcPr>
          <w:p w:rsidR="001537A1" w:rsidRDefault="001537A1" w:rsidP="00125FCE">
            <w:pPr>
              <w:spacing w:line="240" w:lineRule="exact"/>
            </w:pPr>
            <w:r w:rsidRPr="0073034E">
              <w:rPr>
                <w:rFonts w:ascii="仿宋_GB2312" w:eastAsia="仿宋_GB2312" w:hAnsi="Times New Roman" w:hint="eastAsia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vAlign w:val="center"/>
          </w:tcPr>
          <w:p w:rsidR="001537A1" w:rsidRDefault="001537A1" w:rsidP="00F317AB">
            <w:pPr>
              <w:jc w:val="center"/>
            </w:pPr>
            <w:r w:rsidRPr="003019F9">
              <w:rPr>
                <w:rFonts w:ascii="仿宋_GB2312" w:eastAsia="仿宋_GB2312" w:hAnsi="Times New Roman" w:hint="eastAsia"/>
                <w:sz w:val="18"/>
                <w:szCs w:val="18"/>
              </w:rPr>
              <w:t>同上</w:t>
            </w:r>
          </w:p>
        </w:tc>
        <w:tc>
          <w:tcPr>
            <w:tcW w:w="1080" w:type="dxa"/>
            <w:vAlign w:val="center"/>
          </w:tcPr>
          <w:p w:rsidR="00F317AB" w:rsidRDefault="00386CE5" w:rsidP="00F317A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云和县</w:t>
            </w:r>
          </w:p>
          <w:p w:rsidR="001537A1" w:rsidRPr="00116932" w:rsidRDefault="00754344" w:rsidP="00F317A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行政审批服务中心</w:t>
            </w:r>
          </w:p>
        </w:tc>
        <w:tc>
          <w:tcPr>
            <w:tcW w:w="2700" w:type="dxa"/>
          </w:tcPr>
          <w:p w:rsidR="001537A1" w:rsidRPr="00116932" w:rsidRDefault="001537A1" w:rsidP="00125FCE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■政府网站    ■两微一端    ■发布会听证会</w:t>
            </w:r>
          </w:p>
          <w:p w:rsidR="001537A1" w:rsidRPr="00116932" w:rsidRDefault="001537A1" w:rsidP="00125FCE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■政务服务中心</w:t>
            </w:r>
          </w:p>
          <w:p w:rsidR="001537A1" w:rsidRPr="00116932" w:rsidRDefault="001537A1" w:rsidP="00125FCE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■投资项目</w:t>
            </w:r>
            <w:proofErr w:type="gramStart"/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在线审批</w:t>
            </w:r>
            <w:proofErr w:type="gramEnd"/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监管平台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537A1" w:rsidRDefault="001537A1" w:rsidP="00125FCE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537A1" w:rsidRDefault="001537A1" w:rsidP="00125FCE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537A1" w:rsidRDefault="001537A1" w:rsidP="00125FCE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1537A1" w:rsidRDefault="001537A1" w:rsidP="00125FCE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1537A1" w:rsidRPr="005D1EA5" w:rsidTr="00F317AB">
        <w:trPr>
          <w:cantSplit/>
          <w:trHeight w:val="1123"/>
          <w:jc w:val="center"/>
        </w:trPr>
        <w:tc>
          <w:tcPr>
            <w:tcW w:w="585" w:type="dxa"/>
            <w:vAlign w:val="center"/>
          </w:tcPr>
          <w:p w:rsidR="001537A1" w:rsidRPr="00116932" w:rsidRDefault="001537A1" w:rsidP="00125FCE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t>18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1537A1" w:rsidRPr="00116932" w:rsidRDefault="001537A1" w:rsidP="00125FCE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:rsidR="001537A1" w:rsidRPr="00116932" w:rsidRDefault="001537A1" w:rsidP="00125FCE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t>取水许可审批</w:t>
            </w:r>
          </w:p>
        </w:tc>
        <w:tc>
          <w:tcPr>
            <w:tcW w:w="2173" w:type="dxa"/>
          </w:tcPr>
          <w:p w:rsidR="001537A1" w:rsidRPr="00116932" w:rsidRDefault="001537A1" w:rsidP="00125FCE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t>审批结果、批复时间、批复文号、批复文件标题、项目名称、项目统一代码等</w:t>
            </w:r>
          </w:p>
        </w:tc>
        <w:tc>
          <w:tcPr>
            <w:tcW w:w="2700" w:type="dxa"/>
          </w:tcPr>
          <w:p w:rsidR="001537A1" w:rsidRDefault="001537A1" w:rsidP="00125FCE">
            <w:pPr>
              <w:spacing w:line="240" w:lineRule="exact"/>
            </w:pPr>
            <w:r w:rsidRPr="0073034E">
              <w:rPr>
                <w:rFonts w:ascii="仿宋_GB2312" w:eastAsia="仿宋_GB2312" w:hAnsi="Times New Roman" w:hint="eastAsia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vAlign w:val="center"/>
          </w:tcPr>
          <w:p w:rsidR="001537A1" w:rsidRDefault="001537A1" w:rsidP="00F317AB">
            <w:pPr>
              <w:jc w:val="center"/>
            </w:pPr>
            <w:r w:rsidRPr="003019F9">
              <w:rPr>
                <w:rFonts w:ascii="仿宋_GB2312" w:eastAsia="仿宋_GB2312" w:hAnsi="Times New Roman" w:hint="eastAsia"/>
                <w:sz w:val="18"/>
                <w:szCs w:val="18"/>
              </w:rPr>
              <w:t>同上</w:t>
            </w:r>
          </w:p>
        </w:tc>
        <w:tc>
          <w:tcPr>
            <w:tcW w:w="1080" w:type="dxa"/>
            <w:vAlign w:val="center"/>
          </w:tcPr>
          <w:p w:rsidR="00F317AB" w:rsidRDefault="00386CE5" w:rsidP="00F317A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云和县</w:t>
            </w:r>
          </w:p>
          <w:p w:rsidR="001537A1" w:rsidRPr="00116932" w:rsidRDefault="008E36FE" w:rsidP="00F317A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水利局</w:t>
            </w:r>
          </w:p>
        </w:tc>
        <w:tc>
          <w:tcPr>
            <w:tcW w:w="2700" w:type="dxa"/>
          </w:tcPr>
          <w:p w:rsidR="001537A1" w:rsidRPr="00116932" w:rsidRDefault="001537A1" w:rsidP="00125FCE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 xml:space="preserve">■政府网站   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 </w:t>
            </w:r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■两微一端    ■发布会听证会</w:t>
            </w:r>
          </w:p>
          <w:p w:rsidR="001537A1" w:rsidRPr="00116932" w:rsidRDefault="001537A1" w:rsidP="00125FCE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■政务服务中心</w:t>
            </w:r>
          </w:p>
          <w:p w:rsidR="001537A1" w:rsidRPr="00116932" w:rsidRDefault="001537A1" w:rsidP="00125FCE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■投资项目</w:t>
            </w:r>
            <w:proofErr w:type="gramStart"/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在线审批</w:t>
            </w:r>
            <w:proofErr w:type="gramEnd"/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监管平台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537A1" w:rsidRDefault="001537A1" w:rsidP="00125FCE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537A1" w:rsidRDefault="001537A1" w:rsidP="00125FCE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537A1" w:rsidRDefault="001537A1" w:rsidP="00125FCE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1537A1" w:rsidRDefault="001537A1" w:rsidP="00125FCE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1537A1" w:rsidRPr="005D1EA5" w:rsidTr="00F317AB">
        <w:trPr>
          <w:cantSplit/>
          <w:trHeight w:val="1123"/>
          <w:jc w:val="center"/>
        </w:trPr>
        <w:tc>
          <w:tcPr>
            <w:tcW w:w="585" w:type="dxa"/>
            <w:vAlign w:val="center"/>
          </w:tcPr>
          <w:p w:rsidR="001537A1" w:rsidRPr="00116932" w:rsidRDefault="001537A1" w:rsidP="00125FCE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lastRenderedPageBreak/>
              <w:t>19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1537A1" w:rsidRPr="00116932" w:rsidRDefault="001537A1" w:rsidP="00125FCE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:rsidR="001537A1" w:rsidRPr="00116932" w:rsidRDefault="001537A1" w:rsidP="00125FCE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t>生产建设项目水土保持方案审批</w:t>
            </w:r>
          </w:p>
        </w:tc>
        <w:tc>
          <w:tcPr>
            <w:tcW w:w="2173" w:type="dxa"/>
          </w:tcPr>
          <w:p w:rsidR="001537A1" w:rsidRPr="00116932" w:rsidRDefault="001537A1" w:rsidP="00125FCE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t>审批结果、批复时间、批复文号、批复文件标题、项目名称、项目统一代码等</w:t>
            </w:r>
          </w:p>
        </w:tc>
        <w:tc>
          <w:tcPr>
            <w:tcW w:w="2700" w:type="dxa"/>
          </w:tcPr>
          <w:p w:rsidR="001537A1" w:rsidRDefault="001537A1" w:rsidP="00125FCE">
            <w:pPr>
              <w:spacing w:line="240" w:lineRule="exact"/>
            </w:pPr>
            <w:r w:rsidRPr="0073034E">
              <w:rPr>
                <w:rFonts w:ascii="仿宋_GB2312" w:eastAsia="仿宋_GB2312" w:hAnsi="Times New Roman" w:hint="eastAsia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vAlign w:val="center"/>
          </w:tcPr>
          <w:p w:rsidR="001537A1" w:rsidRDefault="001537A1" w:rsidP="00F317AB">
            <w:pPr>
              <w:jc w:val="center"/>
            </w:pPr>
            <w:r w:rsidRPr="003019F9">
              <w:rPr>
                <w:rFonts w:ascii="仿宋_GB2312" w:eastAsia="仿宋_GB2312" w:hAnsi="Times New Roman" w:hint="eastAsia"/>
                <w:sz w:val="18"/>
                <w:szCs w:val="18"/>
              </w:rPr>
              <w:t>同上</w:t>
            </w:r>
          </w:p>
        </w:tc>
        <w:tc>
          <w:tcPr>
            <w:tcW w:w="1080" w:type="dxa"/>
            <w:vAlign w:val="center"/>
          </w:tcPr>
          <w:p w:rsidR="00F317AB" w:rsidRDefault="00386CE5" w:rsidP="00F317A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云和县</w:t>
            </w:r>
          </w:p>
          <w:p w:rsidR="001537A1" w:rsidRPr="00116932" w:rsidRDefault="008E36FE" w:rsidP="00F317A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水利局</w:t>
            </w:r>
          </w:p>
        </w:tc>
        <w:tc>
          <w:tcPr>
            <w:tcW w:w="2700" w:type="dxa"/>
          </w:tcPr>
          <w:p w:rsidR="001537A1" w:rsidRPr="00116932" w:rsidRDefault="001537A1" w:rsidP="00125FCE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■政府网站    ■两微一端    ■发布会听证会</w:t>
            </w:r>
          </w:p>
          <w:p w:rsidR="001537A1" w:rsidRPr="00116932" w:rsidRDefault="001537A1" w:rsidP="00125FCE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■政务服务中心</w:t>
            </w:r>
          </w:p>
          <w:p w:rsidR="001537A1" w:rsidRPr="00116932" w:rsidRDefault="001537A1" w:rsidP="00125FCE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■投资项目</w:t>
            </w:r>
            <w:proofErr w:type="gramStart"/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在线审批</w:t>
            </w:r>
            <w:proofErr w:type="gramEnd"/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监管平台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537A1" w:rsidRDefault="001537A1" w:rsidP="00125FCE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537A1" w:rsidRDefault="001537A1" w:rsidP="00125FCE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537A1" w:rsidRDefault="001537A1" w:rsidP="00125FCE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1537A1" w:rsidRDefault="001537A1" w:rsidP="00125FCE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1537A1" w:rsidRPr="005D1EA5" w:rsidTr="00F317AB">
        <w:trPr>
          <w:cantSplit/>
          <w:trHeight w:val="1123"/>
          <w:jc w:val="center"/>
        </w:trPr>
        <w:tc>
          <w:tcPr>
            <w:tcW w:w="585" w:type="dxa"/>
            <w:vAlign w:val="center"/>
          </w:tcPr>
          <w:p w:rsidR="001537A1" w:rsidRPr="00116932" w:rsidRDefault="001537A1" w:rsidP="00125FCE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t>20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537A1" w:rsidRPr="00116932" w:rsidRDefault="001537A1" w:rsidP="00125FCE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批准结果信息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1537A1" w:rsidRPr="00116932" w:rsidRDefault="001537A1" w:rsidP="00125FCE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t>洪水影响评价审批</w:t>
            </w:r>
          </w:p>
        </w:tc>
        <w:tc>
          <w:tcPr>
            <w:tcW w:w="2173" w:type="dxa"/>
          </w:tcPr>
          <w:p w:rsidR="001537A1" w:rsidRPr="00116932" w:rsidRDefault="001537A1" w:rsidP="00125FCE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t>审批结果、批复时间、批复文号、批复文件标题、项目名称、项目统一代码等</w:t>
            </w:r>
          </w:p>
        </w:tc>
        <w:tc>
          <w:tcPr>
            <w:tcW w:w="2700" w:type="dxa"/>
          </w:tcPr>
          <w:p w:rsidR="001537A1" w:rsidRDefault="001537A1" w:rsidP="00125FCE">
            <w:pPr>
              <w:spacing w:line="240" w:lineRule="exact"/>
            </w:pPr>
            <w:r w:rsidRPr="0073034E">
              <w:rPr>
                <w:rFonts w:ascii="仿宋_GB2312" w:eastAsia="仿宋_GB2312" w:hAnsi="Times New Roman" w:hint="eastAsia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vAlign w:val="center"/>
          </w:tcPr>
          <w:p w:rsidR="001537A1" w:rsidRDefault="001537A1" w:rsidP="00F317AB">
            <w:pPr>
              <w:jc w:val="center"/>
            </w:pPr>
            <w:r w:rsidRPr="003019F9">
              <w:rPr>
                <w:rFonts w:ascii="仿宋_GB2312" w:eastAsia="仿宋_GB2312" w:hAnsi="Times New Roman" w:hint="eastAsia"/>
                <w:sz w:val="18"/>
                <w:szCs w:val="18"/>
              </w:rPr>
              <w:t>同上</w:t>
            </w:r>
          </w:p>
        </w:tc>
        <w:tc>
          <w:tcPr>
            <w:tcW w:w="1080" w:type="dxa"/>
            <w:vAlign w:val="center"/>
          </w:tcPr>
          <w:p w:rsidR="00F317AB" w:rsidRDefault="00386CE5" w:rsidP="00F317A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云和县</w:t>
            </w:r>
          </w:p>
          <w:p w:rsidR="001537A1" w:rsidRPr="00116932" w:rsidRDefault="008E36FE" w:rsidP="00F317A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水利局</w:t>
            </w:r>
          </w:p>
        </w:tc>
        <w:tc>
          <w:tcPr>
            <w:tcW w:w="2700" w:type="dxa"/>
          </w:tcPr>
          <w:p w:rsidR="001537A1" w:rsidRPr="00116932" w:rsidRDefault="001537A1" w:rsidP="00125FCE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■政府网站    ■两微一端    ■发布会听证会</w:t>
            </w:r>
          </w:p>
          <w:p w:rsidR="001537A1" w:rsidRPr="00116932" w:rsidRDefault="001537A1" w:rsidP="00125FCE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■政务服务中心</w:t>
            </w:r>
          </w:p>
          <w:p w:rsidR="001537A1" w:rsidRPr="00116932" w:rsidRDefault="001537A1" w:rsidP="00125FCE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■投资项目</w:t>
            </w:r>
            <w:proofErr w:type="gramStart"/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在线审批</w:t>
            </w:r>
            <w:proofErr w:type="gramEnd"/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监管平台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537A1" w:rsidRDefault="001537A1" w:rsidP="00125FCE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537A1" w:rsidRDefault="001537A1" w:rsidP="00125FCE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537A1" w:rsidRDefault="001537A1" w:rsidP="00125FCE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1537A1" w:rsidRDefault="001537A1" w:rsidP="00125FCE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1537A1" w:rsidRPr="005D1EA5" w:rsidTr="00F317AB">
        <w:trPr>
          <w:cantSplit/>
          <w:trHeight w:val="1123"/>
          <w:jc w:val="center"/>
        </w:trPr>
        <w:tc>
          <w:tcPr>
            <w:tcW w:w="585" w:type="dxa"/>
            <w:vAlign w:val="center"/>
          </w:tcPr>
          <w:p w:rsidR="001537A1" w:rsidRPr="00116932" w:rsidRDefault="001537A1" w:rsidP="00125FCE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t>21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537A1" w:rsidRPr="00116932" w:rsidRDefault="001537A1" w:rsidP="00125FCE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t>招标投标信息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1537A1" w:rsidRPr="00116932" w:rsidRDefault="001537A1" w:rsidP="00125FCE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t>招标投标</w:t>
            </w:r>
          </w:p>
        </w:tc>
        <w:tc>
          <w:tcPr>
            <w:tcW w:w="2173" w:type="dxa"/>
          </w:tcPr>
          <w:p w:rsidR="001537A1" w:rsidRPr="00116932" w:rsidRDefault="001537A1" w:rsidP="00125FCE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t>招标公告、中标候选人公示、中标结果公示、合同订立及备案情况、招标投标违法处罚信息</w:t>
            </w:r>
          </w:p>
        </w:tc>
        <w:tc>
          <w:tcPr>
            <w:tcW w:w="2700" w:type="dxa"/>
          </w:tcPr>
          <w:p w:rsidR="001537A1" w:rsidRDefault="001537A1" w:rsidP="00125FCE">
            <w:pPr>
              <w:spacing w:line="240" w:lineRule="exact"/>
            </w:pPr>
            <w:r w:rsidRPr="0073034E">
              <w:rPr>
                <w:rFonts w:ascii="仿宋_GB2312" w:eastAsia="仿宋_GB2312" w:hAnsi="Times New Roman" w:hint="eastAsia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vAlign w:val="center"/>
          </w:tcPr>
          <w:p w:rsidR="001537A1" w:rsidRDefault="001537A1" w:rsidP="00F317AB">
            <w:pPr>
              <w:jc w:val="center"/>
            </w:pPr>
            <w:r w:rsidRPr="003019F9">
              <w:rPr>
                <w:rFonts w:ascii="仿宋_GB2312" w:eastAsia="仿宋_GB2312" w:hAnsi="Times New Roman" w:hint="eastAsia"/>
                <w:sz w:val="18"/>
                <w:szCs w:val="18"/>
              </w:rPr>
              <w:t>同上</w:t>
            </w:r>
          </w:p>
        </w:tc>
        <w:tc>
          <w:tcPr>
            <w:tcW w:w="1080" w:type="dxa"/>
            <w:vAlign w:val="center"/>
          </w:tcPr>
          <w:p w:rsidR="00F317AB" w:rsidRDefault="00386CE5" w:rsidP="00F317A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云和县</w:t>
            </w:r>
          </w:p>
          <w:p w:rsidR="001537A1" w:rsidRPr="00116932" w:rsidRDefault="008E36FE" w:rsidP="00F317A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行政审批服务中心</w:t>
            </w:r>
          </w:p>
        </w:tc>
        <w:tc>
          <w:tcPr>
            <w:tcW w:w="2700" w:type="dxa"/>
          </w:tcPr>
          <w:p w:rsidR="001537A1" w:rsidRPr="00116932" w:rsidRDefault="001537A1" w:rsidP="00125FCE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■政府网站    ■两微一端    ■发布会听证会</w:t>
            </w:r>
          </w:p>
          <w:p w:rsidR="001537A1" w:rsidRPr="00116932" w:rsidRDefault="001537A1" w:rsidP="00125FCE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■政务服务中心</w:t>
            </w:r>
          </w:p>
          <w:p w:rsidR="001537A1" w:rsidRPr="00116932" w:rsidRDefault="001537A1" w:rsidP="00125FCE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■公共资源交易平台</w:t>
            </w:r>
          </w:p>
          <w:p w:rsidR="001537A1" w:rsidRDefault="001537A1" w:rsidP="00125FCE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 xml:space="preserve">■信用中国网站  </w:t>
            </w:r>
          </w:p>
          <w:p w:rsidR="001537A1" w:rsidRPr="00116932" w:rsidRDefault="001537A1" w:rsidP="00125FCE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■招投标公共服务平台</w:t>
            </w:r>
          </w:p>
          <w:p w:rsidR="001537A1" w:rsidRPr="00116932" w:rsidRDefault="001537A1" w:rsidP="00125FCE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■投资项目</w:t>
            </w:r>
            <w:proofErr w:type="gramStart"/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在线审批</w:t>
            </w:r>
            <w:proofErr w:type="gramEnd"/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监管平台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537A1" w:rsidRDefault="001537A1" w:rsidP="00125FCE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537A1" w:rsidRDefault="001537A1" w:rsidP="00125FCE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537A1" w:rsidRDefault="001537A1" w:rsidP="00125FCE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1537A1" w:rsidRDefault="001537A1" w:rsidP="00125FCE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1537A1" w:rsidRPr="005D1EA5" w:rsidTr="00F317AB">
        <w:trPr>
          <w:cantSplit/>
          <w:trHeight w:val="2188"/>
          <w:jc w:val="center"/>
        </w:trPr>
        <w:tc>
          <w:tcPr>
            <w:tcW w:w="585" w:type="dxa"/>
            <w:vAlign w:val="center"/>
          </w:tcPr>
          <w:p w:rsidR="001537A1" w:rsidRPr="00116932" w:rsidRDefault="001537A1" w:rsidP="00125FCE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t>22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537A1" w:rsidRPr="00116932" w:rsidRDefault="001537A1" w:rsidP="00125FCE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t>征收土地信息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1537A1" w:rsidRPr="00116932" w:rsidRDefault="001537A1" w:rsidP="00125FCE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t>征收土地信息</w:t>
            </w:r>
          </w:p>
        </w:tc>
        <w:tc>
          <w:tcPr>
            <w:tcW w:w="2173" w:type="dxa"/>
          </w:tcPr>
          <w:p w:rsidR="001537A1" w:rsidRPr="00116932" w:rsidRDefault="001537A1" w:rsidP="00125FCE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t>征地告知书以及履行征地报批</w:t>
            </w:r>
            <w:proofErr w:type="gramStart"/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t>前程序</w:t>
            </w:r>
            <w:proofErr w:type="gramEnd"/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t>的相关证明材料、建设项目用地呈报说明书、农用地转用方案、补充耕地方案、征收土地方案、供地方案、征地批后实施中征地公告、征地补偿安置方案公告等</w:t>
            </w:r>
          </w:p>
        </w:tc>
        <w:tc>
          <w:tcPr>
            <w:tcW w:w="2700" w:type="dxa"/>
          </w:tcPr>
          <w:p w:rsidR="001537A1" w:rsidRDefault="001537A1" w:rsidP="00125FCE">
            <w:pPr>
              <w:spacing w:line="240" w:lineRule="exact"/>
            </w:pPr>
            <w:r w:rsidRPr="0073034E">
              <w:rPr>
                <w:rFonts w:ascii="仿宋_GB2312" w:eastAsia="仿宋_GB2312" w:hAnsi="Times New Roman" w:hint="eastAsia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vAlign w:val="center"/>
          </w:tcPr>
          <w:p w:rsidR="001537A1" w:rsidRDefault="001537A1" w:rsidP="00F317AB">
            <w:pPr>
              <w:jc w:val="center"/>
            </w:pPr>
            <w:r w:rsidRPr="003019F9">
              <w:rPr>
                <w:rFonts w:ascii="仿宋_GB2312" w:eastAsia="仿宋_GB2312" w:hAnsi="Times New Roman" w:hint="eastAsia"/>
                <w:sz w:val="18"/>
                <w:szCs w:val="18"/>
              </w:rPr>
              <w:t>同上</w:t>
            </w:r>
          </w:p>
        </w:tc>
        <w:tc>
          <w:tcPr>
            <w:tcW w:w="1080" w:type="dxa"/>
            <w:vAlign w:val="center"/>
          </w:tcPr>
          <w:p w:rsidR="00F317AB" w:rsidRDefault="00386CE5" w:rsidP="00F317A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云和县</w:t>
            </w:r>
          </w:p>
          <w:p w:rsidR="001537A1" w:rsidRPr="00116932" w:rsidRDefault="008E36FE" w:rsidP="00F317A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征收中心</w:t>
            </w:r>
          </w:p>
        </w:tc>
        <w:tc>
          <w:tcPr>
            <w:tcW w:w="2700" w:type="dxa"/>
          </w:tcPr>
          <w:p w:rsidR="001537A1" w:rsidRPr="00116932" w:rsidRDefault="001537A1" w:rsidP="00125FCE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 xml:space="preserve">■政府网站   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 </w:t>
            </w:r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■两微一端    ■发布会听证会</w:t>
            </w:r>
          </w:p>
          <w:p w:rsidR="001537A1" w:rsidRPr="00116932" w:rsidRDefault="001537A1" w:rsidP="00125FCE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■政务服务中心</w:t>
            </w:r>
          </w:p>
          <w:p w:rsidR="001537A1" w:rsidRPr="00116932" w:rsidRDefault="001537A1" w:rsidP="00125FCE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■投资项目</w:t>
            </w:r>
            <w:proofErr w:type="gramStart"/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在线审批</w:t>
            </w:r>
            <w:proofErr w:type="gramEnd"/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监管平台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537A1" w:rsidRDefault="001537A1" w:rsidP="00125FCE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537A1" w:rsidRDefault="001537A1" w:rsidP="00125FCE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537A1" w:rsidRDefault="001537A1" w:rsidP="00125FCE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1537A1" w:rsidRDefault="001537A1" w:rsidP="00125FCE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1537A1" w:rsidRPr="005D1EA5" w:rsidTr="00F317AB">
        <w:trPr>
          <w:cantSplit/>
          <w:trHeight w:val="1123"/>
          <w:jc w:val="center"/>
        </w:trPr>
        <w:tc>
          <w:tcPr>
            <w:tcW w:w="585" w:type="dxa"/>
            <w:vAlign w:val="center"/>
          </w:tcPr>
          <w:p w:rsidR="001537A1" w:rsidRPr="00AF4684" w:rsidRDefault="001537A1" w:rsidP="00125FCE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 w:rsidRPr="00AF4684">
              <w:rPr>
                <w:rFonts w:ascii="仿宋_GB2312" w:eastAsia="仿宋_GB2312" w:hAnsi="Times New Roman" w:hint="eastAsia"/>
                <w:sz w:val="18"/>
                <w:szCs w:val="18"/>
              </w:rPr>
              <w:t>23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537A1" w:rsidRPr="00AF4684" w:rsidRDefault="001537A1" w:rsidP="00125FCE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 w:rsidRPr="00AF4684">
              <w:rPr>
                <w:rFonts w:ascii="仿宋_GB2312" w:eastAsia="仿宋_GB2312" w:hAnsi="Times New Roman" w:hint="eastAsia"/>
                <w:sz w:val="18"/>
                <w:szCs w:val="18"/>
              </w:rPr>
              <w:t>重大设计变更信息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1537A1" w:rsidRPr="00AF4684" w:rsidRDefault="001537A1" w:rsidP="00125FCE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 w:rsidRPr="00AF4684">
              <w:rPr>
                <w:rFonts w:ascii="仿宋_GB2312" w:eastAsia="仿宋_GB2312" w:hAnsi="Times New Roman" w:hint="eastAsia"/>
                <w:sz w:val="18"/>
                <w:szCs w:val="18"/>
              </w:rPr>
              <w:t>重大设计变更审批</w:t>
            </w:r>
          </w:p>
        </w:tc>
        <w:tc>
          <w:tcPr>
            <w:tcW w:w="2173" w:type="dxa"/>
          </w:tcPr>
          <w:p w:rsidR="001537A1" w:rsidRPr="00AF4684" w:rsidRDefault="001537A1" w:rsidP="00125FCE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 w:rsidRPr="00AF4684">
              <w:rPr>
                <w:rFonts w:ascii="仿宋_GB2312" w:eastAsia="仿宋_GB2312" w:hAnsi="Times New Roman" w:hint="eastAsia"/>
                <w:sz w:val="18"/>
                <w:szCs w:val="18"/>
              </w:rPr>
              <w:t>项目设计变更原因、主要变更内容、批准单位、变更结果等</w:t>
            </w:r>
          </w:p>
        </w:tc>
        <w:tc>
          <w:tcPr>
            <w:tcW w:w="2700" w:type="dxa"/>
          </w:tcPr>
          <w:p w:rsidR="001537A1" w:rsidRPr="00AF4684" w:rsidRDefault="001537A1" w:rsidP="00125FCE">
            <w:pPr>
              <w:spacing w:line="240" w:lineRule="exact"/>
            </w:pPr>
            <w:r w:rsidRPr="00AF4684">
              <w:rPr>
                <w:rFonts w:ascii="仿宋_GB2312" w:eastAsia="仿宋_GB2312" w:hAnsi="Times New Roman" w:hint="eastAsia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vAlign w:val="center"/>
          </w:tcPr>
          <w:p w:rsidR="001537A1" w:rsidRPr="00AF4684" w:rsidRDefault="001537A1" w:rsidP="00F317AB">
            <w:pPr>
              <w:jc w:val="center"/>
            </w:pPr>
            <w:r w:rsidRPr="00AF4684">
              <w:rPr>
                <w:rFonts w:ascii="仿宋_GB2312" w:eastAsia="仿宋_GB2312" w:hAnsi="Times New Roman" w:hint="eastAsia"/>
                <w:sz w:val="18"/>
                <w:szCs w:val="18"/>
              </w:rPr>
              <w:t>同上</w:t>
            </w:r>
          </w:p>
        </w:tc>
        <w:tc>
          <w:tcPr>
            <w:tcW w:w="1080" w:type="dxa"/>
            <w:vAlign w:val="center"/>
          </w:tcPr>
          <w:p w:rsidR="001537A1" w:rsidRPr="00AF4684" w:rsidRDefault="001537A1" w:rsidP="00F317A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 w:rsidRPr="00AF4684">
              <w:rPr>
                <w:rFonts w:ascii="仿宋_GB2312" w:eastAsia="仿宋_GB2312" w:hAnsi="Times New Roman" w:hint="eastAsia"/>
                <w:sz w:val="18"/>
                <w:szCs w:val="18"/>
              </w:rPr>
              <w:t>相关审批部门</w:t>
            </w:r>
          </w:p>
        </w:tc>
        <w:tc>
          <w:tcPr>
            <w:tcW w:w="2700" w:type="dxa"/>
          </w:tcPr>
          <w:p w:rsidR="001537A1" w:rsidRPr="00AF4684" w:rsidRDefault="001537A1" w:rsidP="00125FCE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 w:rsidRPr="00AF4684">
              <w:rPr>
                <w:rFonts w:ascii="仿宋_GB2312" w:eastAsia="仿宋_GB2312" w:hAnsi="宋体" w:hint="eastAsia"/>
                <w:sz w:val="18"/>
                <w:szCs w:val="18"/>
              </w:rPr>
              <w:t>■政府网站    ■两微一端    ■发布会听证会</w:t>
            </w:r>
          </w:p>
          <w:p w:rsidR="001537A1" w:rsidRPr="00AF4684" w:rsidRDefault="001537A1" w:rsidP="00125FCE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 w:rsidRPr="00AF4684">
              <w:rPr>
                <w:rFonts w:ascii="仿宋_GB2312" w:eastAsia="仿宋_GB2312" w:hAnsi="宋体" w:hint="eastAsia"/>
                <w:sz w:val="18"/>
                <w:szCs w:val="18"/>
              </w:rPr>
              <w:t>■政务服务中心</w:t>
            </w:r>
          </w:p>
          <w:p w:rsidR="001537A1" w:rsidRPr="00AF4684" w:rsidRDefault="001537A1" w:rsidP="00125FCE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 w:rsidRPr="00AF4684">
              <w:rPr>
                <w:rFonts w:ascii="仿宋_GB2312" w:eastAsia="仿宋_GB2312" w:hAnsi="宋体" w:hint="eastAsia"/>
                <w:sz w:val="18"/>
                <w:szCs w:val="18"/>
              </w:rPr>
              <w:t>■投资项目</w:t>
            </w:r>
            <w:proofErr w:type="gramStart"/>
            <w:r w:rsidRPr="00AF4684">
              <w:rPr>
                <w:rFonts w:ascii="仿宋_GB2312" w:eastAsia="仿宋_GB2312" w:hAnsi="宋体" w:hint="eastAsia"/>
                <w:sz w:val="18"/>
                <w:szCs w:val="18"/>
              </w:rPr>
              <w:t>在线审批</w:t>
            </w:r>
            <w:proofErr w:type="gramEnd"/>
            <w:r w:rsidRPr="00AF4684">
              <w:rPr>
                <w:rFonts w:ascii="仿宋_GB2312" w:eastAsia="仿宋_GB2312" w:hAnsi="宋体" w:hint="eastAsia"/>
                <w:sz w:val="18"/>
                <w:szCs w:val="18"/>
              </w:rPr>
              <w:t>监管平台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537A1" w:rsidRPr="00AF4684" w:rsidRDefault="001537A1" w:rsidP="00125FCE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F4684"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537A1" w:rsidRPr="00AF4684" w:rsidRDefault="001537A1" w:rsidP="00125FCE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537A1" w:rsidRPr="00AF4684" w:rsidRDefault="001537A1" w:rsidP="00125FCE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F4684"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1537A1" w:rsidRPr="0040027F" w:rsidRDefault="001537A1" w:rsidP="00125FCE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  <w:highlight w:val="yellow"/>
              </w:rPr>
            </w:pPr>
          </w:p>
        </w:tc>
      </w:tr>
      <w:tr w:rsidR="001537A1" w:rsidRPr="005D1EA5" w:rsidTr="00F317AB">
        <w:trPr>
          <w:cantSplit/>
          <w:trHeight w:val="1123"/>
          <w:jc w:val="center"/>
        </w:trPr>
        <w:tc>
          <w:tcPr>
            <w:tcW w:w="585" w:type="dxa"/>
            <w:vAlign w:val="center"/>
          </w:tcPr>
          <w:p w:rsidR="001537A1" w:rsidRPr="00AF4684" w:rsidRDefault="001537A1" w:rsidP="00125FCE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 w:rsidRPr="00AF4684">
              <w:rPr>
                <w:rFonts w:ascii="仿宋_GB2312" w:eastAsia="仿宋_GB2312" w:hAnsi="Times New Roman" w:hint="eastAsia"/>
                <w:sz w:val="18"/>
                <w:szCs w:val="18"/>
              </w:rPr>
              <w:lastRenderedPageBreak/>
              <w:t>24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537A1" w:rsidRPr="00AF4684" w:rsidRDefault="001537A1" w:rsidP="00125FCE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 w:rsidRPr="00AF4684">
              <w:rPr>
                <w:rFonts w:ascii="仿宋_GB2312" w:eastAsia="仿宋_GB2312" w:hAnsi="Times New Roman" w:hint="eastAsia"/>
                <w:sz w:val="18"/>
                <w:szCs w:val="18"/>
              </w:rPr>
              <w:t>施工有关信息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1537A1" w:rsidRPr="00AF4684" w:rsidRDefault="001537A1" w:rsidP="00125FCE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 w:rsidRPr="00AF4684">
              <w:rPr>
                <w:rFonts w:ascii="仿宋_GB2312" w:eastAsia="仿宋_GB2312" w:hAnsi="Times New Roman" w:hint="eastAsia"/>
                <w:sz w:val="18"/>
                <w:szCs w:val="18"/>
              </w:rPr>
              <w:t>施工管理服务</w:t>
            </w:r>
          </w:p>
        </w:tc>
        <w:tc>
          <w:tcPr>
            <w:tcW w:w="2173" w:type="dxa"/>
          </w:tcPr>
          <w:p w:rsidR="001537A1" w:rsidRPr="00AF4684" w:rsidRDefault="001537A1" w:rsidP="00125FCE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 w:rsidRPr="00AF4684">
              <w:rPr>
                <w:rFonts w:ascii="仿宋_GB2312" w:eastAsia="仿宋_GB2312" w:hAnsi="Times New Roman" w:hint="eastAsia"/>
                <w:sz w:val="18"/>
                <w:szCs w:val="18"/>
              </w:rPr>
              <w:t>施工图审查机构、审查人员、审查结果、审查时限，项目法人单位及其主要负责人信息，设计、施工、监理单位及其主要负责人、项目负责人信息、资质情况等</w:t>
            </w:r>
          </w:p>
        </w:tc>
        <w:tc>
          <w:tcPr>
            <w:tcW w:w="2700" w:type="dxa"/>
          </w:tcPr>
          <w:p w:rsidR="001537A1" w:rsidRPr="00AF4684" w:rsidRDefault="001537A1" w:rsidP="00125FCE">
            <w:pPr>
              <w:spacing w:line="240" w:lineRule="exact"/>
            </w:pPr>
            <w:r w:rsidRPr="00AF4684">
              <w:rPr>
                <w:rFonts w:ascii="仿宋_GB2312" w:eastAsia="仿宋_GB2312" w:hAnsi="Times New Roman" w:hint="eastAsia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vAlign w:val="center"/>
          </w:tcPr>
          <w:p w:rsidR="001537A1" w:rsidRPr="00AF4684" w:rsidRDefault="001537A1" w:rsidP="00F317AB">
            <w:pPr>
              <w:jc w:val="center"/>
            </w:pPr>
            <w:r w:rsidRPr="00AF4684">
              <w:rPr>
                <w:rFonts w:ascii="仿宋_GB2312" w:eastAsia="仿宋_GB2312" w:hAnsi="Times New Roman" w:hint="eastAsia"/>
                <w:sz w:val="18"/>
                <w:szCs w:val="18"/>
              </w:rPr>
              <w:t>同上</w:t>
            </w:r>
          </w:p>
        </w:tc>
        <w:tc>
          <w:tcPr>
            <w:tcW w:w="1080" w:type="dxa"/>
            <w:vAlign w:val="center"/>
          </w:tcPr>
          <w:p w:rsidR="001537A1" w:rsidRPr="00AF4684" w:rsidRDefault="001537A1" w:rsidP="00F317A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 w:rsidRPr="00AF4684">
              <w:rPr>
                <w:rFonts w:ascii="仿宋_GB2312" w:eastAsia="仿宋_GB2312" w:hAnsi="Times New Roman" w:hint="eastAsia"/>
                <w:sz w:val="18"/>
                <w:szCs w:val="18"/>
              </w:rPr>
              <w:t>相关</w:t>
            </w:r>
            <w:r w:rsidR="00754344" w:rsidRPr="00AF4684">
              <w:rPr>
                <w:rFonts w:ascii="仿宋_GB2312" w:eastAsia="仿宋_GB2312" w:hAnsi="Times New Roman" w:hint="eastAsia"/>
                <w:sz w:val="18"/>
                <w:szCs w:val="18"/>
              </w:rPr>
              <w:t>责任</w:t>
            </w:r>
            <w:r w:rsidRPr="00AF4684">
              <w:rPr>
                <w:rFonts w:ascii="仿宋_GB2312" w:eastAsia="仿宋_GB2312" w:hAnsi="Times New Roman" w:hint="eastAsia"/>
                <w:sz w:val="18"/>
                <w:szCs w:val="18"/>
              </w:rPr>
              <w:t>部门</w:t>
            </w:r>
          </w:p>
        </w:tc>
        <w:tc>
          <w:tcPr>
            <w:tcW w:w="2700" w:type="dxa"/>
          </w:tcPr>
          <w:p w:rsidR="001537A1" w:rsidRPr="00AF4684" w:rsidRDefault="001537A1" w:rsidP="00125FCE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 w:rsidRPr="00AF4684">
              <w:rPr>
                <w:rFonts w:ascii="仿宋_GB2312" w:eastAsia="仿宋_GB2312" w:hAnsi="宋体" w:hint="eastAsia"/>
                <w:sz w:val="18"/>
                <w:szCs w:val="18"/>
              </w:rPr>
              <w:t>■政府网站    ■两微一端    ■发布会听证会</w:t>
            </w:r>
          </w:p>
          <w:p w:rsidR="001537A1" w:rsidRPr="00AF4684" w:rsidRDefault="001537A1" w:rsidP="00125FCE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 w:rsidRPr="00AF4684">
              <w:rPr>
                <w:rFonts w:ascii="仿宋_GB2312" w:eastAsia="仿宋_GB2312" w:hAnsi="宋体" w:hint="eastAsia"/>
                <w:sz w:val="18"/>
                <w:szCs w:val="18"/>
              </w:rPr>
              <w:t>■政务服务中心</w:t>
            </w:r>
          </w:p>
          <w:p w:rsidR="001537A1" w:rsidRPr="00AF4684" w:rsidRDefault="001537A1" w:rsidP="00125FCE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 w:rsidRPr="00AF4684">
              <w:rPr>
                <w:rFonts w:ascii="仿宋_GB2312" w:eastAsia="仿宋_GB2312" w:hAnsi="宋体" w:hint="eastAsia"/>
                <w:sz w:val="18"/>
                <w:szCs w:val="18"/>
              </w:rPr>
              <w:t>■投资项目</w:t>
            </w:r>
            <w:proofErr w:type="gramStart"/>
            <w:r w:rsidRPr="00AF4684">
              <w:rPr>
                <w:rFonts w:ascii="仿宋_GB2312" w:eastAsia="仿宋_GB2312" w:hAnsi="宋体" w:hint="eastAsia"/>
                <w:sz w:val="18"/>
                <w:szCs w:val="18"/>
              </w:rPr>
              <w:t>在线审批</w:t>
            </w:r>
            <w:proofErr w:type="gramEnd"/>
            <w:r w:rsidRPr="00AF4684">
              <w:rPr>
                <w:rFonts w:ascii="仿宋_GB2312" w:eastAsia="仿宋_GB2312" w:hAnsi="宋体" w:hint="eastAsia"/>
                <w:sz w:val="18"/>
                <w:szCs w:val="18"/>
              </w:rPr>
              <w:t>监管平台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537A1" w:rsidRPr="00AF4684" w:rsidRDefault="001537A1" w:rsidP="00125FCE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F4684"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537A1" w:rsidRPr="00AF4684" w:rsidRDefault="001537A1" w:rsidP="00125FCE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537A1" w:rsidRPr="00AF4684" w:rsidRDefault="001537A1" w:rsidP="00125FCE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F4684"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1537A1" w:rsidRPr="0040027F" w:rsidRDefault="001537A1" w:rsidP="00125FCE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  <w:highlight w:val="yellow"/>
              </w:rPr>
            </w:pPr>
          </w:p>
        </w:tc>
      </w:tr>
      <w:tr w:rsidR="001537A1" w:rsidRPr="005D1EA5" w:rsidTr="00F317AB">
        <w:trPr>
          <w:cantSplit/>
          <w:trHeight w:val="1231"/>
          <w:jc w:val="center"/>
        </w:trPr>
        <w:tc>
          <w:tcPr>
            <w:tcW w:w="585" w:type="dxa"/>
            <w:vAlign w:val="center"/>
          </w:tcPr>
          <w:p w:rsidR="001537A1" w:rsidRPr="00AF4684" w:rsidRDefault="001537A1" w:rsidP="00125FCE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 w:rsidRPr="00AF4684">
              <w:rPr>
                <w:rFonts w:ascii="仿宋_GB2312" w:eastAsia="仿宋_GB2312" w:hAnsi="Times New Roman" w:hint="eastAsia"/>
                <w:sz w:val="18"/>
                <w:szCs w:val="18"/>
              </w:rPr>
              <w:t>25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537A1" w:rsidRPr="00AF4684" w:rsidRDefault="001537A1" w:rsidP="00125FCE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 w:rsidRPr="00AF4684">
              <w:rPr>
                <w:rFonts w:ascii="仿宋_GB2312" w:eastAsia="仿宋_GB2312" w:hAnsi="Times New Roman" w:hint="eastAsia"/>
                <w:sz w:val="18"/>
                <w:szCs w:val="18"/>
              </w:rPr>
              <w:t>质量安全监督信息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1537A1" w:rsidRPr="00AF4684" w:rsidRDefault="001537A1" w:rsidP="00125FCE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 w:rsidRPr="00AF4684">
              <w:rPr>
                <w:rFonts w:ascii="仿宋_GB2312" w:eastAsia="仿宋_GB2312" w:hAnsi="Times New Roman" w:hint="eastAsia"/>
                <w:sz w:val="18"/>
                <w:szCs w:val="18"/>
              </w:rPr>
              <w:t>质量安全监督</w:t>
            </w:r>
          </w:p>
        </w:tc>
        <w:tc>
          <w:tcPr>
            <w:tcW w:w="2173" w:type="dxa"/>
          </w:tcPr>
          <w:p w:rsidR="001537A1" w:rsidRPr="00AF4684" w:rsidRDefault="001537A1" w:rsidP="00125FCE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 w:rsidRPr="00AF4684">
              <w:rPr>
                <w:rFonts w:ascii="仿宋_GB2312" w:eastAsia="仿宋_GB2312" w:hAnsi="Times New Roman" w:hint="eastAsia"/>
                <w:sz w:val="18"/>
                <w:szCs w:val="18"/>
              </w:rPr>
              <w:t>质量安全监督机构及其联系方式、质量安全行政处罚情况</w:t>
            </w:r>
          </w:p>
        </w:tc>
        <w:tc>
          <w:tcPr>
            <w:tcW w:w="2700" w:type="dxa"/>
          </w:tcPr>
          <w:p w:rsidR="001537A1" w:rsidRPr="00AF4684" w:rsidRDefault="001537A1" w:rsidP="00125FCE">
            <w:pPr>
              <w:spacing w:line="240" w:lineRule="exact"/>
            </w:pPr>
            <w:r w:rsidRPr="00AF4684">
              <w:rPr>
                <w:rFonts w:ascii="仿宋_GB2312" w:eastAsia="仿宋_GB2312" w:hAnsi="Times New Roman" w:hint="eastAsia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vAlign w:val="center"/>
          </w:tcPr>
          <w:p w:rsidR="001537A1" w:rsidRPr="00AF4684" w:rsidRDefault="001537A1" w:rsidP="00F317AB">
            <w:pPr>
              <w:jc w:val="center"/>
            </w:pPr>
            <w:r w:rsidRPr="00AF4684">
              <w:rPr>
                <w:rFonts w:ascii="仿宋_GB2312" w:eastAsia="仿宋_GB2312" w:hAnsi="Times New Roman" w:hint="eastAsia"/>
                <w:sz w:val="18"/>
                <w:szCs w:val="18"/>
              </w:rPr>
              <w:t>同上</w:t>
            </w:r>
          </w:p>
        </w:tc>
        <w:tc>
          <w:tcPr>
            <w:tcW w:w="1080" w:type="dxa"/>
            <w:vAlign w:val="center"/>
          </w:tcPr>
          <w:p w:rsidR="001537A1" w:rsidRPr="00AF4684" w:rsidRDefault="001537A1" w:rsidP="00F317A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 w:rsidRPr="00AF4684">
              <w:rPr>
                <w:rFonts w:ascii="仿宋_GB2312" w:eastAsia="仿宋_GB2312" w:hAnsi="Times New Roman" w:hint="eastAsia"/>
                <w:sz w:val="18"/>
                <w:szCs w:val="18"/>
              </w:rPr>
              <w:t>相关主管部门</w:t>
            </w:r>
          </w:p>
        </w:tc>
        <w:tc>
          <w:tcPr>
            <w:tcW w:w="2700" w:type="dxa"/>
          </w:tcPr>
          <w:p w:rsidR="001537A1" w:rsidRPr="00AF4684" w:rsidRDefault="001537A1" w:rsidP="00125FCE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 w:rsidRPr="00AF4684">
              <w:rPr>
                <w:rFonts w:ascii="仿宋_GB2312" w:eastAsia="仿宋_GB2312" w:hAnsi="宋体" w:hint="eastAsia"/>
                <w:sz w:val="18"/>
                <w:szCs w:val="18"/>
              </w:rPr>
              <w:t>■政府网站    ■两微一端    ■发布会听证会</w:t>
            </w:r>
          </w:p>
          <w:p w:rsidR="001537A1" w:rsidRPr="00AF4684" w:rsidRDefault="001537A1" w:rsidP="00125FCE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 w:rsidRPr="00AF4684">
              <w:rPr>
                <w:rFonts w:ascii="仿宋_GB2312" w:eastAsia="仿宋_GB2312" w:hAnsi="宋体" w:hint="eastAsia"/>
                <w:sz w:val="18"/>
                <w:szCs w:val="18"/>
              </w:rPr>
              <w:t>■政务服务中</w:t>
            </w:r>
          </w:p>
          <w:p w:rsidR="001537A1" w:rsidRPr="00AF4684" w:rsidRDefault="001537A1" w:rsidP="00125FCE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 w:rsidRPr="00AF4684">
              <w:rPr>
                <w:rFonts w:ascii="仿宋_GB2312" w:eastAsia="仿宋_GB2312" w:hAnsi="宋体" w:hint="eastAsia"/>
                <w:sz w:val="18"/>
                <w:szCs w:val="18"/>
              </w:rPr>
              <w:t>■投资项目</w:t>
            </w:r>
            <w:proofErr w:type="gramStart"/>
            <w:r w:rsidRPr="00AF4684">
              <w:rPr>
                <w:rFonts w:ascii="仿宋_GB2312" w:eastAsia="仿宋_GB2312" w:hAnsi="宋体" w:hint="eastAsia"/>
                <w:sz w:val="18"/>
                <w:szCs w:val="18"/>
              </w:rPr>
              <w:t>在线审批</w:t>
            </w:r>
            <w:proofErr w:type="gramEnd"/>
            <w:r w:rsidRPr="00AF4684">
              <w:rPr>
                <w:rFonts w:ascii="仿宋_GB2312" w:eastAsia="仿宋_GB2312" w:hAnsi="宋体" w:hint="eastAsia"/>
                <w:sz w:val="18"/>
                <w:szCs w:val="18"/>
              </w:rPr>
              <w:t>监管平台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537A1" w:rsidRPr="00AF4684" w:rsidRDefault="001537A1" w:rsidP="00125FCE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F4684"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537A1" w:rsidRPr="00AF4684" w:rsidRDefault="001537A1" w:rsidP="00125FCE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537A1" w:rsidRPr="00AF4684" w:rsidRDefault="001537A1" w:rsidP="00125FCE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F4684"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1537A1" w:rsidRPr="0040027F" w:rsidRDefault="001537A1" w:rsidP="00125FCE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  <w:highlight w:val="yellow"/>
              </w:rPr>
            </w:pPr>
          </w:p>
        </w:tc>
      </w:tr>
      <w:tr w:rsidR="001537A1" w:rsidRPr="005D1EA5" w:rsidTr="00F317AB">
        <w:trPr>
          <w:cantSplit/>
          <w:trHeight w:val="1123"/>
          <w:jc w:val="center"/>
        </w:trPr>
        <w:tc>
          <w:tcPr>
            <w:tcW w:w="585" w:type="dxa"/>
            <w:vAlign w:val="center"/>
          </w:tcPr>
          <w:p w:rsidR="001537A1" w:rsidRPr="00116932" w:rsidRDefault="001537A1" w:rsidP="00125FCE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t>26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537A1" w:rsidRPr="00116932" w:rsidRDefault="001537A1" w:rsidP="00125FCE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t>竣工有关信息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1537A1" w:rsidRPr="00116932" w:rsidRDefault="001537A1" w:rsidP="00125FCE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t>竣工验收审批（备案）</w:t>
            </w:r>
          </w:p>
        </w:tc>
        <w:tc>
          <w:tcPr>
            <w:tcW w:w="2173" w:type="dxa"/>
          </w:tcPr>
          <w:p w:rsidR="001537A1" w:rsidRPr="00116932" w:rsidRDefault="001537A1" w:rsidP="00125FCE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t>竣工验收时间、竣工验收结果，竣工验收备案时间、备案编号、备案部门等</w:t>
            </w:r>
          </w:p>
        </w:tc>
        <w:tc>
          <w:tcPr>
            <w:tcW w:w="2700" w:type="dxa"/>
          </w:tcPr>
          <w:p w:rsidR="001537A1" w:rsidRDefault="001537A1" w:rsidP="00125FCE">
            <w:pPr>
              <w:spacing w:line="240" w:lineRule="exact"/>
            </w:pPr>
            <w:r w:rsidRPr="0073034E">
              <w:rPr>
                <w:rFonts w:ascii="仿宋_GB2312" w:eastAsia="仿宋_GB2312" w:hAnsi="Times New Roman" w:hint="eastAsia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vAlign w:val="center"/>
          </w:tcPr>
          <w:p w:rsidR="001537A1" w:rsidRDefault="001537A1" w:rsidP="00F317AB">
            <w:pPr>
              <w:jc w:val="center"/>
            </w:pPr>
            <w:r w:rsidRPr="003019F9">
              <w:rPr>
                <w:rFonts w:ascii="仿宋_GB2312" w:eastAsia="仿宋_GB2312" w:hAnsi="Times New Roman" w:hint="eastAsia"/>
                <w:sz w:val="18"/>
                <w:szCs w:val="18"/>
              </w:rPr>
              <w:t>同上</w:t>
            </w:r>
          </w:p>
        </w:tc>
        <w:tc>
          <w:tcPr>
            <w:tcW w:w="1080" w:type="dxa"/>
            <w:vAlign w:val="center"/>
          </w:tcPr>
          <w:p w:rsidR="00F317AB" w:rsidRDefault="00754344" w:rsidP="00F317A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云</w:t>
            </w:r>
            <w:bookmarkStart w:id="0" w:name="_GoBack"/>
            <w:bookmarkEnd w:id="0"/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和县</w:t>
            </w:r>
          </w:p>
          <w:p w:rsidR="001537A1" w:rsidRPr="00116932" w:rsidRDefault="00386CE5" w:rsidP="00F317A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发展和</w:t>
            </w:r>
            <w:proofErr w:type="gramStart"/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改革局</w:t>
            </w:r>
            <w:proofErr w:type="gramEnd"/>
          </w:p>
        </w:tc>
        <w:tc>
          <w:tcPr>
            <w:tcW w:w="2700" w:type="dxa"/>
          </w:tcPr>
          <w:p w:rsidR="001537A1" w:rsidRPr="00116932" w:rsidRDefault="001537A1" w:rsidP="00125FCE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 xml:space="preserve">■政府网站   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 </w:t>
            </w:r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■两微一端    ■发布会听证会</w:t>
            </w:r>
          </w:p>
          <w:p w:rsidR="001537A1" w:rsidRPr="00116932" w:rsidRDefault="001537A1" w:rsidP="00125FCE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■政务服务中心</w:t>
            </w:r>
          </w:p>
          <w:p w:rsidR="001537A1" w:rsidRPr="00116932" w:rsidRDefault="001537A1" w:rsidP="00125FCE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■投资项目</w:t>
            </w:r>
            <w:proofErr w:type="gramStart"/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在线审批</w:t>
            </w:r>
            <w:proofErr w:type="gramEnd"/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监管平台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537A1" w:rsidRDefault="001537A1" w:rsidP="00125FCE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537A1" w:rsidRDefault="001537A1" w:rsidP="00125FCE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537A1" w:rsidRDefault="001537A1" w:rsidP="00125FCE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1537A1" w:rsidRDefault="001537A1" w:rsidP="00125FCE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1537A1" w:rsidRPr="001537A1" w:rsidRDefault="001537A1" w:rsidP="001537A1">
      <w:pPr>
        <w:jc w:val="center"/>
        <w:rPr>
          <w:rFonts w:ascii="楷体_GB2312" w:eastAsia="楷体_GB2312"/>
          <w:sz w:val="44"/>
          <w:szCs w:val="44"/>
        </w:rPr>
      </w:pPr>
    </w:p>
    <w:sectPr w:rsidR="001537A1" w:rsidRPr="001537A1" w:rsidSect="001537A1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456" w:rsidRDefault="00331456" w:rsidP="001537A1">
      <w:r>
        <w:separator/>
      </w:r>
    </w:p>
  </w:endnote>
  <w:endnote w:type="continuationSeparator" w:id="0">
    <w:p w:rsidR="00331456" w:rsidRDefault="00331456" w:rsidP="00153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456" w:rsidRDefault="00331456" w:rsidP="001537A1">
      <w:r>
        <w:separator/>
      </w:r>
    </w:p>
  </w:footnote>
  <w:footnote w:type="continuationSeparator" w:id="0">
    <w:p w:rsidR="00331456" w:rsidRDefault="00331456" w:rsidP="001537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475"/>
    <w:rsid w:val="001537A1"/>
    <w:rsid w:val="001E56C2"/>
    <w:rsid w:val="002F26CF"/>
    <w:rsid w:val="00331456"/>
    <w:rsid w:val="00386CE5"/>
    <w:rsid w:val="0040027F"/>
    <w:rsid w:val="004722F7"/>
    <w:rsid w:val="004741B6"/>
    <w:rsid w:val="004F261B"/>
    <w:rsid w:val="007254C4"/>
    <w:rsid w:val="00754344"/>
    <w:rsid w:val="008607AE"/>
    <w:rsid w:val="008A329C"/>
    <w:rsid w:val="008E36FE"/>
    <w:rsid w:val="009B7449"/>
    <w:rsid w:val="009C0EC9"/>
    <w:rsid w:val="009C43A2"/>
    <w:rsid w:val="00A35310"/>
    <w:rsid w:val="00A55D58"/>
    <w:rsid w:val="00AF4684"/>
    <w:rsid w:val="00B43475"/>
    <w:rsid w:val="00BD63C8"/>
    <w:rsid w:val="00BD71C3"/>
    <w:rsid w:val="00BE047B"/>
    <w:rsid w:val="00BE394A"/>
    <w:rsid w:val="00C169D3"/>
    <w:rsid w:val="00D23396"/>
    <w:rsid w:val="00D80FA6"/>
    <w:rsid w:val="00E2542E"/>
    <w:rsid w:val="00ED36D0"/>
    <w:rsid w:val="00F266C5"/>
    <w:rsid w:val="00F3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1537A1"/>
    <w:pPr>
      <w:keepNext/>
      <w:keepLines/>
      <w:spacing w:before="340" w:after="330" w:line="578" w:lineRule="auto"/>
      <w:outlineLvl w:val="0"/>
    </w:pPr>
    <w:rPr>
      <w:rFonts w:ascii="Calibri" w:eastAsia="宋体" w:hAnsi="Calibri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37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37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37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37A1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1537A1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1537A1"/>
  </w:style>
  <w:style w:type="character" w:customStyle="1" w:styleId="1Char">
    <w:name w:val="标题 1 Char"/>
    <w:basedOn w:val="a0"/>
    <w:link w:val="1"/>
    <w:rsid w:val="001537A1"/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a6">
    <w:name w:val="Balloon Text"/>
    <w:basedOn w:val="a"/>
    <w:link w:val="Char2"/>
    <w:uiPriority w:val="99"/>
    <w:semiHidden/>
    <w:unhideWhenUsed/>
    <w:rsid w:val="00C169D3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C169D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1537A1"/>
    <w:pPr>
      <w:keepNext/>
      <w:keepLines/>
      <w:spacing w:before="340" w:after="330" w:line="578" w:lineRule="auto"/>
      <w:outlineLvl w:val="0"/>
    </w:pPr>
    <w:rPr>
      <w:rFonts w:ascii="Calibri" w:eastAsia="宋体" w:hAnsi="Calibri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37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37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37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37A1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1537A1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1537A1"/>
  </w:style>
  <w:style w:type="character" w:customStyle="1" w:styleId="1Char">
    <w:name w:val="标题 1 Char"/>
    <w:basedOn w:val="a0"/>
    <w:link w:val="1"/>
    <w:rsid w:val="001537A1"/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a6">
    <w:name w:val="Balloon Text"/>
    <w:basedOn w:val="a"/>
    <w:link w:val="Char2"/>
    <w:uiPriority w:val="99"/>
    <w:semiHidden/>
    <w:unhideWhenUsed/>
    <w:rsid w:val="00C169D3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C169D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720</Words>
  <Characters>4104</Characters>
  <Application>Microsoft Office Word</Application>
  <DocSecurity>0</DocSecurity>
  <Lines>34</Lines>
  <Paragraphs>9</Paragraphs>
  <ScaleCrop>false</ScaleCrop>
  <Company>微软公司</Company>
  <LinksUpToDate>false</LinksUpToDate>
  <CharactersWithSpaces>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</cp:lastModifiedBy>
  <cp:revision>24</cp:revision>
  <cp:lastPrinted>2020-06-11T02:06:00Z</cp:lastPrinted>
  <dcterms:created xsi:type="dcterms:W3CDTF">2020-06-11T02:20:00Z</dcterms:created>
  <dcterms:modified xsi:type="dcterms:W3CDTF">2020-09-18T07:43:00Z</dcterms:modified>
</cp:coreProperties>
</file>