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textAlignment w:val="baseline"/>
        <w:rPr>
          <w:rFonts w:hint="eastAsia" w:ascii="黑体" w:hAnsi="Verdana" w:eastAsia="黑体" w:cs="宋体"/>
          <w:kern w:val="0"/>
          <w:sz w:val="32"/>
          <w:szCs w:val="32"/>
          <w:highlight w:val="none"/>
        </w:rPr>
      </w:pPr>
      <w:r>
        <w:rPr>
          <w:rFonts w:hint="eastAsia" w:ascii="黑体" w:hAnsi="Verdana" w:eastAsia="黑体" w:cs="宋体"/>
          <w:kern w:val="0"/>
          <w:sz w:val="32"/>
          <w:szCs w:val="32"/>
          <w:highlight w:val="none"/>
        </w:rPr>
        <w:t>附件2</w:t>
      </w:r>
    </w:p>
    <w:p>
      <w:pPr>
        <w:widowControl/>
        <w:jc w:val="center"/>
        <w:textAlignment w:val="baseline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方正小标宋简体" w:hAnsi="Verdana" w:eastAsia="方正小标宋简体" w:cs="宋体"/>
          <w:kern w:val="0"/>
          <w:sz w:val="44"/>
          <w:szCs w:val="44"/>
          <w:highlight w:val="none"/>
          <w:lang w:val="en-US" w:eastAsia="zh-CN"/>
        </w:rPr>
        <w:t>云和县</w:t>
      </w:r>
      <w:r>
        <w:rPr>
          <w:rFonts w:hint="eastAsia" w:ascii="方正小标宋简体" w:hAnsi="Verdana" w:eastAsia="方正小标宋简体" w:cs="宋体"/>
          <w:kern w:val="0"/>
          <w:sz w:val="44"/>
          <w:szCs w:val="44"/>
          <w:highlight w:val="none"/>
        </w:rPr>
        <w:t>政府投资项目资金支付程序</w:t>
      </w:r>
      <w:r>
        <w:rPr>
          <w:sz w:val="24"/>
          <w:szCs w:val="24"/>
          <w:highlight w:val="none"/>
        </w:rPr>
        <mc:AlternateContent>
          <mc:Choice Requires="wpc">
            <w:drawing>
              <wp:inline distT="0" distB="0" distL="114300" distR="114300">
                <wp:extent cx="5456555" cy="7164070"/>
                <wp:effectExtent l="0" t="4445" r="0" b="0"/>
                <wp:docPr id="25" name="画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流程图: 过程 7"/>
                        <wps:cNvSpPr/>
                        <wps:spPr>
                          <a:xfrm>
                            <a:off x="1314683" y="0"/>
                            <a:ext cx="2629366" cy="4968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80" w:firstLineChars="400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合同签订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314683" y="792689"/>
                            <a:ext cx="2629366" cy="495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施工单位提出申请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200077" y="3119755"/>
                            <a:ext cx="2784850" cy="4947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120" w:firstLineChars="350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eastAsia="zh-CN"/>
                                </w:rPr>
                                <w:t>建设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单位审核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1714709" y="1288119"/>
                            <a:ext cx="202933" cy="3438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 flipH="1">
                            <a:off x="2577538" y="2898268"/>
                            <a:ext cx="5840" cy="2214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617686" y="5187448"/>
                            <a:ext cx="730" cy="659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2571698" y="495430"/>
                            <a:ext cx="730" cy="2972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1260665" y="1630549"/>
                            <a:ext cx="1028533" cy="49543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监理审核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2841788" y="1630549"/>
                            <a:ext cx="1143139" cy="4939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跟踪审计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审核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1212487" y="2401381"/>
                            <a:ext cx="2730832" cy="4968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120" w:firstLineChars="350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eastAsia="zh-CN"/>
                                </w:rPr>
                                <w:t>代建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单位审核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 flipH="1">
                            <a:off x="3013332" y="2124522"/>
                            <a:ext cx="250381" cy="2768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3108959" y="1288119"/>
                            <a:ext cx="256951" cy="3424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1771647" y="2124522"/>
                            <a:ext cx="317539" cy="2768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2590677" y="3614457"/>
                            <a:ext cx="730" cy="2418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流程图: 过程 21"/>
                        <wps:cNvSpPr/>
                        <wps:spPr>
                          <a:xfrm>
                            <a:off x="1888443" y="4724075"/>
                            <a:ext cx="1584773" cy="4400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资金拨付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流程图: 过程 22"/>
                        <wps:cNvSpPr/>
                        <wps:spPr>
                          <a:xfrm>
                            <a:off x="1804496" y="5860651"/>
                            <a:ext cx="1651201" cy="4517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80" w:firstLineChars="150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跟踪监督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1192777" y="3876015"/>
                            <a:ext cx="2784121" cy="480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800" w:firstLineChars="250"/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  <w:lang w:eastAsia="zh-CN"/>
                                </w:rPr>
                                <w:t>主管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32"/>
                                  <w:szCs w:val="32"/>
                                </w:rPr>
                                <w:t>部门备案、审核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 flipH="1">
                            <a:off x="2591407" y="4375088"/>
                            <a:ext cx="5840" cy="3285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64.1pt;width:429.65pt;" coordsize="5456555,7164070" editas="canvas" o:gfxdata="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">
                <o:lock v:ext="edit" aspectratio="f"/>
                <v:shape id="_x0000_s1026" o:spid="_x0000_s1026" style="position:absolute;left:0;top:0;height:7164070;width:5456555;" filled="f" stroked="f" coordsize="21600,21600" o:gfxdata="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L3h6&#10;YNcAAAAGAQAADwAAAAAAAAABACAAAAAiAAAAZHJzL2Rvd25yZXYueG1sUEsBAhQAFAAAAAgAh07i&#10;QOOf5+F6BQAALSsAAA4AAAAAAAAAAQAgAAAAJgEAAGRycy9lMm9Eb2MueG1sUEsFBgAAAAAGAAYA&#10;WQEAABIJAAAAAA=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109" type="#_x0000_t109" style="position:absolute;left:1314683;top:0;height:496888;width:2629366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3gXc9cAAAAGAQAADwAAAAAAAAABACAAAAAiAAAAZHJz&#10;L2Rvd25yZXYueG1sUEsBAhQAFAAAAAgAh07iQFF+ZFIFAgAA+AMAAA4AAAAAAAAAAQAgAAAAJg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80" w:firstLineChars="400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合同签订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314683;top:792689;height:495430;width:2629366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zeBdz1wAAAAYBAAAPAAAAAAAAAAEAIAAA&#10;ACIAAABkcnMvZG93bnJldi54bWxQSwECFAAUAAAACACHTuJAnyT6Tw0CAAD9AwAADgAAAAAAAAAB&#10;ACAAAAAm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施工单位提出申请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00077;top:3119755;height:494702;width:2784850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eBdz1wAAAAYBAAAPAAAAAAAAAAEAIAAAACIA&#10;AABkcnMvZG93bnJldi54bWxQSwECFAAUAAAACACHTuJAF8zkUwoCAAD+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120" w:firstLineChars="350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eastAsia="zh-CN"/>
                          </w:rPr>
                          <w:t>建设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单位审核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1714709;top:1288119;flip:x;height:343887;width:202933;" filled="f" stroked="t" coordsize="21600,21600" o:gfxdata="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jFgGbXAAAABgEAAA8AAAAAAAAAAQAgAAAAIgAAAGRycy9kb3ducmV2Lnht&#10;bFBLAQIUABQAAAAIAIdO4kCFEkMW+gEAALYDAAAOAAAAAAAAAAEAIAAAACY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77538;top:2898268;flip:x;height:221487;width:5840;" filled="f" stroked="t" coordsize="21600,21600" o:gfxdata="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xYBm1wAAAAYBAAAPAAAAAAAAAAEAIAAAACIAAABkcnMvZG93bnJldi54bWxQ&#10;SwECFAAUAAAACACHTuJA1vz5c/gBAAC0AwAADgAAAAAAAAABACAAAAAm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17686;top:5187448;height:659360;width:730;" filled="f" stroked="t" coordsize="21600,21600" o:gfxdata="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IabPPXAAAABgEAAA8AAAAAAAAAAQAgAAAAIgAAAGRycy9kb3ducmV2LnhtbFBLAQIU&#10;ABQAAAAIAIdO4kBKb+mX9AEAAKkDAAAOAAAAAAAAAAEAIAAAACY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71698;top:495430;height:297258;width:730;" filled="f" stroked="t" coordsize="21600,21600" o:gfxdata="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Gmzz1wAAAAYBAAAPAAAAAAAAAAEAIAAAACIAAABkcnMvZG93bnJldi54bWxQSwECFAAUAAAA&#10;CACHTuJAYPcGhO8BAACoAwAADgAAAAAAAAABACAAAAAm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09" type="#_x0000_t109" style="position:absolute;left:1260665;top:1630549;height:495430;width:1028533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N4F3PXAAAABgEAAA8AAAAAAAAAAQAgAAAA&#10;IgAAAGRycy9kb3ducmV2LnhtbFBLAQIUABQAAAAIAIdO4kA/aUvYDAIAAAAEAAAOAAAAAAAAAAEA&#10;IAAAACY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监理审核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841788;top:1630549;height:493973;width:1143139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N4F3PXAAAABgEAAA8AAAAAAAAAAQAgAAAA&#10;IgAAAGRycy9kb3ducmV2LnhtbFBLAQIUABQAAAAIAIdO4kDpau5xDAIAAAAEAAAOAAAAAAAAAAEA&#10;IAAAACY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跟踪审计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审核</w:t>
                        </w:r>
                      </w:p>
                      <w:p>
                        <w:pPr>
                          <w:rPr>
                            <w:rFonts w:hint="eastAsia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1212487;top:2401381;height:496888;width:2730832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3gXc9cAAAAGAQAADwAAAAAAAAABACAAAAAi&#10;AAAAZHJzL2Rvd25yZXYueG1sUEsBAhQAFAAAAAgAh07iQMWSvNMLAgAAAAQAAA4AAAAAAAAAAQAg&#10;AAAAJg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120" w:firstLineChars="350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eastAsia="zh-CN"/>
                          </w:rPr>
                          <w:t>代建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单位审核</w:t>
                        </w:r>
                      </w:p>
                    </w:txbxContent>
                  </v:textbox>
                </v:shape>
                <v:line id="_x0000_s1026" o:spid="_x0000_s1026" o:spt="20" style="position:absolute;left:3013332;top:2124522;flip:x;height:276858;width:250381;" filled="f" stroked="t" coordsize="21600,21600" o:gfxdata="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xYBm1wAAAAYBAAAPAAAAAAAAAAEAIAAAACIAAABkcnMvZG93bnJldi54&#10;bWxQSwECFAAUAAAACACHTuJAwEDEKPsBAAC2AwAADgAAAAAAAAABACAAAAAm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108959;top:1288119;height:342430;width:256951;" filled="f" stroked="t" coordsize="21600,21600" o:gfxdata="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CGmzz1wAAAAYBAAAPAAAAAAAAAAEAIAAAACIAAABkcnMvZG93bnJldi54bWxQSwEC&#10;FAAUAAAACACHTuJAI4QV7/UBAACsAwAADgAAAAAAAAABACAAAAAmAQAAZHJzL2Uyb0RvYy54bWxQ&#10;SwUGAAAAAAYABgBZAQAAj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771647;top:2124522;height:276858;width:317539;" filled="f" stroked="t" coordsize="21600,21600" o:gfxdata="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Gmzz1wAAAAYBAAAPAAAAAAAAAAEAIAAAACIAAABkcnMvZG93bnJldi54bWxQSwECFAAU&#10;AAAACACHTuJAPGzrqvIBAACs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90677;top:3614457;height:241887;width:730;" filled="f" stroked="t" coordsize="21600,21600" o:gfxdata="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Gmzz1wAAAAYBAAAPAAAAAAAAAAEAIAAAACIAAABkcnMvZG93bnJldi54bWxQSwECFAAU&#10;AAAACACHTuJAj9TZofIBAACp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09" type="#_x0000_t109" style="position:absolute;left:1888443;top:4724075;height:440059;width:1584773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eBdz1wAAAAYBAAAPAAAAAAAAAAEAIAAAACIA&#10;AABkcnMvZG93bnJldi54bWxQSwECFAAUAAAACACHTuJAed3PUQoCAAAABA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资金拨付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804496;top:5860651;height:451716;width:1651201;" fillcolor="#FFFFFF" filled="t" stroked="t" coordsize="21600,21600" o:gfxdata="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eBdz1wAAAAYBAAAPAAAAAAAAAAEAIAAAACIA&#10;AABkcnMvZG93bnJldi54bWxQSwECFAAUAAAACACHTuJAQ4Uh2woCAAAABA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80" w:firstLineChars="150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跟踪监督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92777;top:3876015;height:480859;width:2784121;" fillcolor="#FFFFFF" filled="t" stroked="t" coordsize="21600,21600" o:gfxdata="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YR0ZvWAAAABgEAAA8AAAAAAAAAAQAgAAAAIgAAAGRycy9kb3ducmV2&#10;LnhtbFBLAQIUABQAAAAIAIdO4kAHzeCJ/gEAAPYDAAAOAAAAAAAAAAEAIAAAACUBAABkcnMvZTJv&#10;RG9jLnhtbFBLBQYAAAAABgAGAFkBAACV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800" w:firstLineChars="250"/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  <w:lang w:eastAsia="zh-CN"/>
                          </w:rPr>
                          <w:t>主管</w:t>
                        </w:r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部门备案、审核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2591407;top:4375088;flip:x;height:328587;width:5840;" filled="f" stroked="t" coordsize="21600,21600" o:gfxdata="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oxYBm1wAAAAYBAAAPAAAAAAAAAAEAIAAAACIAAABkcnMvZG93bnJldi54&#10;bWxQSwECFAAUAAAACACHTuJAYi7cBvsBAAC0AwAADgAAAAAAAAABACAAAAAm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footerReference r:id="rId3" w:type="default"/>
      <w:pgSz w:w="11906" w:h="16838"/>
      <w:pgMar w:top="1701" w:right="1417" w:bottom="1701" w:left="170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NTQzYTgyNzY5NDAzMTY5ZWUyNjg2NTIxOWFlOTMifQ=="/>
  </w:docVars>
  <w:rsids>
    <w:rsidRoot w:val="009E701D"/>
    <w:rsid w:val="00731447"/>
    <w:rsid w:val="00740129"/>
    <w:rsid w:val="009E701D"/>
    <w:rsid w:val="07774900"/>
    <w:rsid w:val="0BA239AC"/>
    <w:rsid w:val="0C4165F6"/>
    <w:rsid w:val="15783514"/>
    <w:rsid w:val="1C966D3E"/>
    <w:rsid w:val="252D23B2"/>
    <w:rsid w:val="265C5AC3"/>
    <w:rsid w:val="2A7E75E2"/>
    <w:rsid w:val="2BED380B"/>
    <w:rsid w:val="37932311"/>
    <w:rsid w:val="3B446138"/>
    <w:rsid w:val="43014C17"/>
    <w:rsid w:val="47F474D7"/>
    <w:rsid w:val="485D3A93"/>
    <w:rsid w:val="4B8F3C1A"/>
    <w:rsid w:val="53425DF1"/>
    <w:rsid w:val="543C2C4E"/>
    <w:rsid w:val="57DA2221"/>
    <w:rsid w:val="59FF6A85"/>
    <w:rsid w:val="66B04C9F"/>
    <w:rsid w:val="66B14017"/>
    <w:rsid w:val="6A8A041B"/>
    <w:rsid w:val="6EBE6FE7"/>
    <w:rsid w:val="7044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  <w:rPr>
      <w:szCs w:val="21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link w:val="8"/>
    <w:qFormat/>
    <w:uiPriority w:val="0"/>
  </w:style>
  <w:style w:type="character" w:styleId="10">
    <w:name w:val="page number"/>
    <w:basedOn w:val="8"/>
    <w:qFormat/>
    <w:uiPriority w:val="0"/>
  </w:style>
  <w:style w:type="paragraph" w:customStyle="1" w:styleId="11">
    <w:name w:val=" Char"/>
    <w:basedOn w:val="1"/>
    <w:link w:val="8"/>
    <w:semiHidden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395</Characters>
  <Lines>3</Lines>
  <Paragraphs>1</Paragraphs>
  <TotalTime>9</TotalTime>
  <ScaleCrop>false</ScaleCrop>
  <LinksUpToDate>false</LinksUpToDate>
  <CharactersWithSpaces>400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2023-02-06T01:58:00Z</dcterms:created>
  <dc:creator>Administrator</dc:creator>
  <cp:lastModifiedBy>Administrator</cp:lastModifiedBy>
  <cp:lastPrinted>2023-02-13T02:20:00Z</cp:lastPrinted>
  <dcterms:modified xsi:type="dcterms:W3CDTF">2023-03-20T03:11:29Z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4DA9EC76B5754906B66F5774879C8F92</vt:lpwstr>
  </property>
</Properties>
</file>